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C21AF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A76A07" w:rsidRPr="00EC21AF">
        <w:rPr>
          <w:rFonts w:asciiTheme="majorBidi" w:hAnsiTheme="majorBidi" w:cstheme="majorBidi"/>
          <w:sz w:val="28"/>
          <w:szCs w:val="28"/>
        </w:rPr>
        <w:t>Аянкинская</w:t>
      </w:r>
      <w:proofErr w:type="spellEnd"/>
      <w:r w:rsidR="00A76A07" w:rsidRPr="00EC21AF">
        <w:rPr>
          <w:rFonts w:asciiTheme="majorBidi" w:hAnsiTheme="majorBidi" w:cstheme="majorBidi"/>
          <w:sz w:val="28"/>
          <w:szCs w:val="28"/>
        </w:rPr>
        <w:t xml:space="preserve"> средняя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C21A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C21A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C21A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C21A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EC21A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C21AF">
              <w:rPr>
                <w:rFonts w:asciiTheme="majorBidi" w:hAnsiTheme="majorBidi" w:cstheme="majorBidi"/>
                <w:sz w:val="24"/>
                <w:szCs w:val="24"/>
              </w:rPr>
              <w:t xml:space="preserve">Начальник УО Администрации </w:t>
            </w:r>
            <w:proofErr w:type="spellStart"/>
            <w:r w:rsidRPr="00EC21AF">
              <w:rPr>
                <w:rFonts w:asciiTheme="majorBidi" w:hAnsiTheme="majorBidi" w:cstheme="majorBidi"/>
                <w:sz w:val="24"/>
                <w:szCs w:val="24"/>
              </w:rPr>
              <w:t>Пенжинского</w:t>
            </w:r>
            <w:proofErr w:type="spellEnd"/>
            <w:r w:rsidRPr="00EC21AF">
              <w:rPr>
                <w:rFonts w:asciiTheme="majorBidi" w:hAnsiTheme="majorBidi" w:cstheme="majorBidi"/>
                <w:sz w:val="24"/>
                <w:szCs w:val="24"/>
              </w:rPr>
              <w:t xml:space="preserve"> МР</w:t>
            </w:r>
          </w:p>
          <w:p w:rsidR="007B5622" w:rsidRPr="00EC21A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C21AF">
              <w:rPr>
                <w:rFonts w:asciiTheme="majorBidi" w:hAnsiTheme="majorBidi" w:cstheme="majorBidi"/>
                <w:sz w:val="24"/>
                <w:szCs w:val="24"/>
              </w:rPr>
              <w:t>Чистова Наталья Владимировна</w:t>
            </w:r>
          </w:p>
          <w:p w:rsidR="007B5622" w:rsidRPr="00EC21AF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C21A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EC21A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C21AF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C21A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C21A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C21A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C21AF">
              <w:rPr>
                <w:rFonts w:asciiTheme="majorBidi" w:hAnsiTheme="majorBidi" w:cstheme="majorBidi"/>
                <w:sz w:val="24"/>
                <w:szCs w:val="24"/>
              </w:rPr>
              <w:t>Директор МКОУ "</w:t>
            </w:r>
            <w:proofErr w:type="spellStart"/>
            <w:r w:rsidRPr="00EC21AF">
              <w:rPr>
                <w:rFonts w:asciiTheme="majorBidi" w:hAnsiTheme="majorBidi" w:cstheme="majorBidi"/>
                <w:sz w:val="24"/>
                <w:szCs w:val="24"/>
              </w:rPr>
              <w:t>Аянкинская</w:t>
            </w:r>
            <w:proofErr w:type="spellEnd"/>
            <w:r w:rsidRPr="00EC21AF">
              <w:rPr>
                <w:rFonts w:asciiTheme="majorBidi" w:hAnsiTheme="majorBidi" w:cstheme="majorBidi"/>
                <w:sz w:val="24"/>
                <w:szCs w:val="24"/>
              </w:rPr>
              <w:t xml:space="preserve"> средняя школа"</w:t>
            </w:r>
          </w:p>
          <w:p w:rsidR="007B5622" w:rsidRPr="00EC21A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C21AF">
              <w:rPr>
                <w:rFonts w:asciiTheme="majorBidi" w:hAnsiTheme="majorBidi" w:cstheme="majorBidi"/>
                <w:sz w:val="24"/>
                <w:szCs w:val="24"/>
              </w:rPr>
              <w:t>Хабарова Полина Борисовна</w:t>
            </w:r>
          </w:p>
          <w:p w:rsidR="007B5622" w:rsidRPr="00EC21AF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C21A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EC21A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C21AF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C21AF" w:rsidRDefault="006E1541" w:rsidP="006E1541">
      <w:pPr>
        <w:jc w:val="right"/>
        <w:rPr>
          <w:rFonts w:asciiTheme="majorBidi" w:hAnsiTheme="majorBidi" w:cstheme="majorBidi"/>
        </w:rPr>
      </w:pPr>
      <w:bookmarkStart w:id="0" w:name="_GoBack"/>
      <w:r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3C610609-6B51-4BDF-8D3B-9ABBBBB9097A}" provid="{F5AC7D23-DA04-45F5-ABCB-38CE7A982553}" o:suggestedsigner="П.Б. Хабарова" o:suggestedsigner2="Директор" o:suggestedsigneremail="shkola-ayanka@kamgov.ru" o:sigprovurl="http://www.cryptopro.ru/products/office/signature" issignatureline="t"/>
          </v:shape>
        </w:pict>
      </w:r>
      <w:bookmarkEnd w:id="0"/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C21AF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C21AF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Пенжинский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Камчатский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EC21AF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Аянкинская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Аянкинская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Аянкинская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Аянкинская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Аянкинская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D55E18">
        <w:tc>
          <w:tcPr>
            <w:tcW w:w="6000" w:type="dxa"/>
            <w:vMerge w:val="restart"/>
            <w:shd w:val="clear" w:color="auto" w:fill="D9D9D9"/>
          </w:tcPr>
          <w:p w:rsidR="00D55E18" w:rsidRDefault="005E299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55E18" w:rsidRDefault="005E299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55E18" w:rsidRDefault="005E299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55E18">
        <w:tc>
          <w:tcPr>
            <w:tcW w:w="3638" w:type="dxa"/>
            <w:vMerge/>
          </w:tcPr>
          <w:p w:rsidR="00D55E18" w:rsidRDefault="00D55E18"/>
        </w:tc>
        <w:tc>
          <w:tcPr>
            <w:tcW w:w="3638" w:type="dxa"/>
            <w:vMerge/>
          </w:tcPr>
          <w:p w:rsidR="00D55E18" w:rsidRDefault="00D55E18"/>
        </w:tc>
        <w:tc>
          <w:tcPr>
            <w:tcW w:w="0" w:type="dxa"/>
            <w:shd w:val="clear" w:color="auto" w:fill="D9D9D9"/>
          </w:tcPr>
          <w:p w:rsidR="00D55E18" w:rsidRDefault="005E299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55E18" w:rsidRDefault="005E299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55E18">
        <w:tc>
          <w:tcPr>
            <w:tcW w:w="14552" w:type="dxa"/>
            <w:gridSpan w:val="4"/>
            <w:shd w:val="clear" w:color="auto" w:fill="FFFFB3"/>
          </w:tcPr>
          <w:p w:rsidR="00D55E18" w:rsidRDefault="005E299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55E18">
        <w:tc>
          <w:tcPr>
            <w:tcW w:w="3638" w:type="dxa"/>
            <w:vMerge w:val="restart"/>
          </w:tcPr>
          <w:p w:rsidR="00D55E18" w:rsidRDefault="005E2999">
            <w:r>
              <w:t>Русский язык и литература</w:t>
            </w:r>
          </w:p>
        </w:tc>
        <w:tc>
          <w:tcPr>
            <w:tcW w:w="3638" w:type="dxa"/>
          </w:tcPr>
          <w:p w:rsidR="00D55E18" w:rsidRDefault="005E2999">
            <w:r>
              <w:t>Русский язык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</w:tr>
      <w:tr w:rsidR="00D55E18">
        <w:tc>
          <w:tcPr>
            <w:tcW w:w="3638" w:type="dxa"/>
            <w:vMerge/>
          </w:tcPr>
          <w:p w:rsidR="00D55E18" w:rsidRDefault="00D55E18"/>
        </w:tc>
        <w:tc>
          <w:tcPr>
            <w:tcW w:w="3638" w:type="dxa"/>
          </w:tcPr>
          <w:p w:rsidR="00D55E18" w:rsidRDefault="005E2999">
            <w:r>
              <w:t>Литература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3</w:t>
            </w:r>
          </w:p>
        </w:tc>
      </w:tr>
      <w:tr w:rsidR="00D55E18">
        <w:tc>
          <w:tcPr>
            <w:tcW w:w="3638" w:type="dxa"/>
          </w:tcPr>
          <w:p w:rsidR="00D55E18" w:rsidRDefault="005E2999">
            <w:r>
              <w:t>Иностранные языки</w:t>
            </w:r>
          </w:p>
        </w:tc>
        <w:tc>
          <w:tcPr>
            <w:tcW w:w="3638" w:type="dxa"/>
          </w:tcPr>
          <w:p w:rsidR="00D55E18" w:rsidRDefault="005E2999">
            <w:r>
              <w:t>Иностранный язык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3</w:t>
            </w:r>
          </w:p>
        </w:tc>
      </w:tr>
      <w:tr w:rsidR="00D55E18">
        <w:tc>
          <w:tcPr>
            <w:tcW w:w="3638" w:type="dxa"/>
            <w:vMerge w:val="restart"/>
          </w:tcPr>
          <w:p w:rsidR="00D55E18" w:rsidRDefault="005E2999">
            <w:r>
              <w:t>Математика и информатика</w:t>
            </w:r>
          </w:p>
        </w:tc>
        <w:tc>
          <w:tcPr>
            <w:tcW w:w="3638" w:type="dxa"/>
          </w:tcPr>
          <w:p w:rsidR="00D55E18" w:rsidRDefault="005E2999">
            <w:r>
              <w:t>Алгебра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4</w:t>
            </w:r>
          </w:p>
        </w:tc>
      </w:tr>
      <w:tr w:rsidR="00D55E18">
        <w:tc>
          <w:tcPr>
            <w:tcW w:w="3638" w:type="dxa"/>
            <w:vMerge/>
          </w:tcPr>
          <w:p w:rsidR="00D55E18" w:rsidRDefault="00D55E18"/>
        </w:tc>
        <w:tc>
          <w:tcPr>
            <w:tcW w:w="3638" w:type="dxa"/>
          </w:tcPr>
          <w:p w:rsidR="00D55E18" w:rsidRDefault="005E2999">
            <w:r>
              <w:t>Геометрия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3</w:t>
            </w:r>
          </w:p>
        </w:tc>
      </w:tr>
      <w:tr w:rsidR="00D55E18">
        <w:tc>
          <w:tcPr>
            <w:tcW w:w="3638" w:type="dxa"/>
            <w:vMerge/>
          </w:tcPr>
          <w:p w:rsidR="00D55E18" w:rsidRDefault="00D55E18"/>
        </w:tc>
        <w:tc>
          <w:tcPr>
            <w:tcW w:w="3638" w:type="dxa"/>
          </w:tcPr>
          <w:p w:rsidR="00D55E18" w:rsidRDefault="005E2999">
            <w:r>
              <w:t>Вероятность и статистика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</w:tr>
      <w:tr w:rsidR="00D55E18">
        <w:tc>
          <w:tcPr>
            <w:tcW w:w="3638" w:type="dxa"/>
            <w:vMerge/>
          </w:tcPr>
          <w:p w:rsidR="00D55E18" w:rsidRDefault="00D55E18"/>
        </w:tc>
        <w:tc>
          <w:tcPr>
            <w:tcW w:w="3638" w:type="dxa"/>
          </w:tcPr>
          <w:p w:rsidR="00D55E18" w:rsidRDefault="005E2999">
            <w:r>
              <w:t>Информатика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</w:tr>
      <w:tr w:rsidR="00D55E18">
        <w:tc>
          <w:tcPr>
            <w:tcW w:w="3638" w:type="dxa"/>
            <w:vMerge w:val="restart"/>
          </w:tcPr>
          <w:p w:rsidR="00D55E18" w:rsidRDefault="005E2999">
            <w:r>
              <w:t>Общественно-научные предметы</w:t>
            </w:r>
          </w:p>
        </w:tc>
        <w:tc>
          <w:tcPr>
            <w:tcW w:w="3638" w:type="dxa"/>
          </w:tcPr>
          <w:p w:rsidR="00D55E18" w:rsidRDefault="005E2999">
            <w:r>
              <w:t>История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</w:tr>
      <w:tr w:rsidR="00D55E18">
        <w:tc>
          <w:tcPr>
            <w:tcW w:w="3638" w:type="dxa"/>
            <w:vMerge/>
          </w:tcPr>
          <w:p w:rsidR="00D55E18" w:rsidRDefault="00D55E18"/>
        </w:tc>
        <w:tc>
          <w:tcPr>
            <w:tcW w:w="3638" w:type="dxa"/>
          </w:tcPr>
          <w:p w:rsidR="00D55E18" w:rsidRDefault="005E2999">
            <w:r>
              <w:t>Обществознание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4</w:t>
            </w:r>
          </w:p>
        </w:tc>
      </w:tr>
      <w:tr w:rsidR="00D55E18">
        <w:tc>
          <w:tcPr>
            <w:tcW w:w="3638" w:type="dxa"/>
            <w:vMerge/>
          </w:tcPr>
          <w:p w:rsidR="00D55E18" w:rsidRDefault="00D55E18"/>
        </w:tc>
        <w:tc>
          <w:tcPr>
            <w:tcW w:w="3638" w:type="dxa"/>
          </w:tcPr>
          <w:p w:rsidR="00D55E18" w:rsidRDefault="005E2999">
            <w:r>
              <w:t>География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</w:tr>
      <w:tr w:rsidR="00D55E18">
        <w:tc>
          <w:tcPr>
            <w:tcW w:w="3638" w:type="dxa"/>
            <w:vMerge w:val="restart"/>
          </w:tcPr>
          <w:p w:rsidR="00D55E18" w:rsidRDefault="005E299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D55E18" w:rsidRDefault="005E2999">
            <w:r>
              <w:t>Физика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</w:tr>
      <w:tr w:rsidR="00D55E18">
        <w:tc>
          <w:tcPr>
            <w:tcW w:w="3638" w:type="dxa"/>
            <w:vMerge/>
          </w:tcPr>
          <w:p w:rsidR="00D55E18" w:rsidRDefault="00D55E18"/>
        </w:tc>
        <w:tc>
          <w:tcPr>
            <w:tcW w:w="3638" w:type="dxa"/>
          </w:tcPr>
          <w:p w:rsidR="00D55E18" w:rsidRDefault="005E2999">
            <w:r>
              <w:t>Химия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</w:tr>
      <w:tr w:rsidR="00D55E18">
        <w:tc>
          <w:tcPr>
            <w:tcW w:w="3638" w:type="dxa"/>
            <w:vMerge/>
          </w:tcPr>
          <w:p w:rsidR="00D55E18" w:rsidRDefault="00D55E18"/>
        </w:tc>
        <w:tc>
          <w:tcPr>
            <w:tcW w:w="3638" w:type="dxa"/>
          </w:tcPr>
          <w:p w:rsidR="00D55E18" w:rsidRDefault="005E2999">
            <w:r>
              <w:t>Биология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</w:tr>
      <w:tr w:rsidR="00D55E18">
        <w:tc>
          <w:tcPr>
            <w:tcW w:w="3638" w:type="dxa"/>
            <w:vMerge w:val="restart"/>
          </w:tcPr>
          <w:p w:rsidR="00D55E18" w:rsidRDefault="005E2999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D55E18" w:rsidRDefault="005E2999">
            <w:r>
              <w:t>Физическая культура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</w:tr>
      <w:tr w:rsidR="00D55E18">
        <w:tc>
          <w:tcPr>
            <w:tcW w:w="3638" w:type="dxa"/>
            <w:vMerge/>
          </w:tcPr>
          <w:p w:rsidR="00D55E18" w:rsidRDefault="00D55E18"/>
        </w:tc>
        <w:tc>
          <w:tcPr>
            <w:tcW w:w="3638" w:type="dxa"/>
          </w:tcPr>
          <w:p w:rsidR="00D55E18" w:rsidRDefault="005E2999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</w:tr>
      <w:tr w:rsidR="00D55E18">
        <w:tc>
          <w:tcPr>
            <w:tcW w:w="3638" w:type="dxa"/>
          </w:tcPr>
          <w:p w:rsidR="00D55E18" w:rsidRDefault="005E2999">
            <w:r>
              <w:t>-----</w:t>
            </w:r>
          </w:p>
        </w:tc>
        <w:tc>
          <w:tcPr>
            <w:tcW w:w="3638" w:type="dxa"/>
          </w:tcPr>
          <w:p w:rsidR="00D55E18" w:rsidRDefault="005E299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0</w:t>
            </w:r>
          </w:p>
        </w:tc>
      </w:tr>
      <w:tr w:rsidR="00D55E18">
        <w:tc>
          <w:tcPr>
            <w:tcW w:w="7276" w:type="dxa"/>
            <w:gridSpan w:val="2"/>
            <w:shd w:val="clear" w:color="auto" w:fill="00FF00"/>
          </w:tcPr>
          <w:p w:rsidR="00D55E18" w:rsidRDefault="005E299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55E18" w:rsidRDefault="005E2999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D55E18" w:rsidRDefault="005E2999">
            <w:pPr>
              <w:jc w:val="center"/>
            </w:pPr>
            <w:r>
              <w:t>32</w:t>
            </w:r>
          </w:p>
        </w:tc>
      </w:tr>
      <w:tr w:rsidR="00D55E18">
        <w:tc>
          <w:tcPr>
            <w:tcW w:w="14552" w:type="dxa"/>
            <w:gridSpan w:val="4"/>
            <w:shd w:val="clear" w:color="auto" w:fill="FFFFB3"/>
          </w:tcPr>
          <w:p w:rsidR="00D55E18" w:rsidRDefault="005E299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55E18">
        <w:tc>
          <w:tcPr>
            <w:tcW w:w="7276" w:type="dxa"/>
            <w:gridSpan w:val="2"/>
            <w:shd w:val="clear" w:color="auto" w:fill="D9D9D9"/>
          </w:tcPr>
          <w:p w:rsidR="00D55E18" w:rsidRDefault="005E299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55E18" w:rsidRDefault="00D55E18"/>
        </w:tc>
        <w:tc>
          <w:tcPr>
            <w:tcW w:w="3638" w:type="dxa"/>
            <w:shd w:val="clear" w:color="auto" w:fill="D9D9D9"/>
          </w:tcPr>
          <w:p w:rsidR="00D55E18" w:rsidRDefault="00D55E18"/>
        </w:tc>
      </w:tr>
      <w:tr w:rsidR="00D55E18">
        <w:tc>
          <w:tcPr>
            <w:tcW w:w="7276" w:type="dxa"/>
            <w:gridSpan w:val="2"/>
          </w:tcPr>
          <w:p w:rsidR="00D55E18" w:rsidRDefault="005E2999">
            <w:r>
              <w:t>Подготовка к ЕГЭ по истории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</w:tr>
      <w:tr w:rsidR="00D55E18">
        <w:tc>
          <w:tcPr>
            <w:tcW w:w="7276" w:type="dxa"/>
            <w:gridSpan w:val="2"/>
          </w:tcPr>
          <w:p w:rsidR="00D55E18" w:rsidRDefault="005E2999">
            <w:r>
              <w:t>Подготовка к ЕГЭ по биологии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1</w:t>
            </w:r>
          </w:p>
        </w:tc>
      </w:tr>
      <w:tr w:rsidR="00D55E18">
        <w:tc>
          <w:tcPr>
            <w:tcW w:w="7276" w:type="dxa"/>
            <w:gridSpan w:val="2"/>
            <w:shd w:val="clear" w:color="auto" w:fill="00FF00"/>
          </w:tcPr>
          <w:p w:rsidR="00D55E18" w:rsidRDefault="005E299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55E18" w:rsidRDefault="005E2999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D55E18" w:rsidRDefault="005E2999">
            <w:pPr>
              <w:jc w:val="center"/>
            </w:pPr>
            <w:r>
              <w:t>2</w:t>
            </w:r>
          </w:p>
        </w:tc>
      </w:tr>
      <w:tr w:rsidR="00D55E18">
        <w:tc>
          <w:tcPr>
            <w:tcW w:w="7276" w:type="dxa"/>
            <w:gridSpan w:val="2"/>
            <w:shd w:val="clear" w:color="auto" w:fill="00FF00"/>
          </w:tcPr>
          <w:p w:rsidR="00D55E18" w:rsidRDefault="005E299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55E18" w:rsidRDefault="005E299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D55E18" w:rsidRDefault="005E2999">
            <w:pPr>
              <w:jc w:val="center"/>
            </w:pPr>
            <w:r>
              <w:t>34</w:t>
            </w:r>
          </w:p>
        </w:tc>
      </w:tr>
      <w:tr w:rsidR="00D55E18">
        <w:tc>
          <w:tcPr>
            <w:tcW w:w="7276" w:type="dxa"/>
            <w:gridSpan w:val="2"/>
            <w:shd w:val="clear" w:color="auto" w:fill="FCE3FC"/>
          </w:tcPr>
          <w:p w:rsidR="00D55E18" w:rsidRDefault="005E299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55E18" w:rsidRDefault="005E299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55E18" w:rsidRDefault="005E2999">
            <w:pPr>
              <w:jc w:val="center"/>
            </w:pPr>
            <w:r>
              <w:t>34</w:t>
            </w:r>
          </w:p>
        </w:tc>
      </w:tr>
      <w:tr w:rsidR="00D55E18">
        <w:tc>
          <w:tcPr>
            <w:tcW w:w="7276" w:type="dxa"/>
            <w:gridSpan w:val="2"/>
            <w:shd w:val="clear" w:color="auto" w:fill="FCE3FC"/>
          </w:tcPr>
          <w:p w:rsidR="00D55E18" w:rsidRDefault="005E299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55E18" w:rsidRDefault="005E299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D55E18" w:rsidRDefault="005E2999">
            <w:pPr>
              <w:jc w:val="center"/>
            </w:pPr>
            <w:r>
              <w:t>1156</w:t>
            </w:r>
          </w:p>
        </w:tc>
      </w:tr>
    </w:tbl>
    <w:p w:rsidR="00D55E18" w:rsidRDefault="005E2999">
      <w:r>
        <w:br w:type="page"/>
      </w:r>
    </w:p>
    <w:p w:rsidR="00D55E18" w:rsidRDefault="005E2999">
      <w:r>
        <w:rPr>
          <w:b/>
          <w:sz w:val="32"/>
        </w:rPr>
        <w:lastRenderedPageBreak/>
        <w:t>План внеурочной деятельности (недельный)</w:t>
      </w:r>
    </w:p>
    <w:p w:rsidR="00D55E18" w:rsidRDefault="005E2999">
      <w:r>
        <w:t>Муниципальное казённое общеобразовательное учреждение "</w:t>
      </w:r>
      <w:proofErr w:type="spellStart"/>
      <w:r>
        <w:t>Аянкинская</w:t>
      </w:r>
      <w:proofErr w:type="spellEnd"/>
      <w:r>
        <w:t xml:space="preserve">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D55E18">
        <w:tc>
          <w:tcPr>
            <w:tcW w:w="7276" w:type="dxa"/>
            <w:vMerge w:val="restart"/>
            <w:shd w:val="clear" w:color="auto" w:fill="D9D9D9"/>
          </w:tcPr>
          <w:p w:rsidR="00D55E18" w:rsidRDefault="005E2999">
            <w:r>
              <w:rPr>
                <w:b/>
              </w:rPr>
              <w:t>Учебные курсы</w:t>
            </w:r>
          </w:p>
          <w:p w:rsidR="00D55E18" w:rsidRDefault="00D55E18"/>
        </w:tc>
        <w:tc>
          <w:tcPr>
            <w:tcW w:w="7276" w:type="dxa"/>
            <w:gridSpan w:val="2"/>
            <w:shd w:val="clear" w:color="auto" w:fill="D9D9D9"/>
          </w:tcPr>
          <w:p w:rsidR="00D55E18" w:rsidRDefault="005E299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55E18">
        <w:tc>
          <w:tcPr>
            <w:tcW w:w="7276" w:type="dxa"/>
            <w:vMerge/>
          </w:tcPr>
          <w:p w:rsidR="00D55E18" w:rsidRDefault="00D55E18"/>
        </w:tc>
        <w:tc>
          <w:tcPr>
            <w:tcW w:w="3638" w:type="dxa"/>
            <w:shd w:val="clear" w:color="auto" w:fill="D9D9D9"/>
          </w:tcPr>
          <w:p w:rsidR="00D55E18" w:rsidRDefault="005E299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55E18" w:rsidRDefault="005E299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55E18">
        <w:tc>
          <w:tcPr>
            <w:tcW w:w="7276" w:type="dxa"/>
          </w:tcPr>
          <w:p w:rsidR="00D55E18" w:rsidRDefault="005E2999">
            <w:r>
              <w:t>Спортивные секции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2</w:t>
            </w:r>
          </w:p>
        </w:tc>
      </w:tr>
      <w:tr w:rsidR="00D55E18">
        <w:tc>
          <w:tcPr>
            <w:tcW w:w="7276" w:type="dxa"/>
          </w:tcPr>
          <w:p w:rsidR="00D55E18" w:rsidRDefault="005E2999">
            <w:r>
              <w:t>Консультации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55E18" w:rsidRDefault="005E2999">
            <w:pPr>
              <w:jc w:val="center"/>
            </w:pPr>
            <w:r>
              <w:t>3</w:t>
            </w:r>
          </w:p>
        </w:tc>
      </w:tr>
      <w:tr w:rsidR="00D55E18">
        <w:tc>
          <w:tcPr>
            <w:tcW w:w="7276" w:type="dxa"/>
            <w:shd w:val="clear" w:color="auto" w:fill="00FF00"/>
          </w:tcPr>
          <w:p w:rsidR="00D55E18" w:rsidRDefault="005E299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55E18" w:rsidRDefault="005E2999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D55E18" w:rsidRDefault="005E2999">
            <w:pPr>
              <w:jc w:val="center"/>
            </w:pPr>
            <w:r>
              <w:t>5</w:t>
            </w:r>
          </w:p>
        </w:tc>
      </w:tr>
    </w:tbl>
    <w:p w:rsidR="005E2999" w:rsidRDefault="005E2999"/>
    <w:sectPr w:rsidR="005E299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2999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1541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5E1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21AF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4N/uAITXA2o7z1Wj3r+w47rErJi/+dZxtdK7AWlwL2c=</DigestValue>
    </Reference>
    <Reference URI="#idOfficeObject" Type="http://www.w3.org/2000/09/xmldsig#Object">
      <DigestMethod Algorithm="urn:ietf:params:xml:ns:cpxmlsec:algorithms:gostr34112012-256"/>
      <DigestValue>akCWiOrsrNhsuUkyvd2SR3WIa3o5QQA4feFUYBbYEE8=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ZHwt6Rc4VWycZXgRdVsBlblwy9hghIEfN3VVBV7+uvE=</DigestValue>
    </Reference>
    <Reference URI="#idValidSigLnImg" Type="http://www.w3.org/2000/09/xmldsig#Object">
      <DigestMethod Algorithm="urn:ietf:params:xml:ns:cpxmlsec:algorithms:gostr34112012-256"/>
      <DigestValue>jZAsQfQGvLp1hM5buVqJIPbkOmZT/YVTPk1z/YhDM6I=</DigestValue>
    </Reference>
    <Reference URI="#idInvalidSigLnImg" Type="http://www.w3.org/2000/09/xmldsig#Object">
      <DigestMethod Algorithm="urn:ietf:params:xml:ns:cpxmlsec:algorithms:gostr34112012-256"/>
      <DigestValue>FNkw8YVqcpFn8VozONVBHKs555HT6+/ac7HhhTGW4tU=</DigestValue>
    </Reference>
  </SignedInfo>
  <SignatureValue>n3ejsRjQahcpWwQIqIRF1s0+oLPhP57OkeffP74arKKh+R77rOT4vF20bP3X/270
pgTGFFvNRcyCRB09+uFulw==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Wd/fkPBAXQWehhwEcK937MfzeKY=</DigestValue>
      </Reference>
      <Reference URI="/word/stylesWithEffects.xml?ContentType=application/vnd.ms-word.stylesWithEffects+xml">
        <DigestMethod Algorithm="http://www.w3.org/2000/09/xmldsig#sha1"/>
        <DigestValue>YTl0DaBoU0JaRsfWVwVeblHOo2U=</DigestValue>
      </Reference>
      <Reference URI="/word/styles.xml?ContentType=application/vnd.openxmlformats-officedocument.wordprocessingml.styles+xml">
        <DigestMethod Algorithm="http://www.w3.org/2000/09/xmldsig#sha1"/>
        <DigestValue>4oMwweM1vDpPaGknFqJMaBACYik=</DigestValue>
      </Reference>
      <Reference URI="/word/fontTable.xml?ContentType=application/vnd.openxmlformats-officedocument.wordprocessingml.fontTable+xml">
        <DigestMethod Algorithm="http://www.w3.org/2000/09/xmldsig#sha1"/>
        <DigestValue>z/ppoYrQsrrOQXo3r6lODFNhNho=</DigestValue>
      </Reference>
      <Reference URI="/word/numbering.xml?ContentType=application/vnd.openxmlformats-officedocument.wordprocessingml.numbering+xml">
        <DigestMethod Algorithm="http://www.w3.org/2000/09/xmldsig#sha1"/>
        <DigestValue>zYuxH7rXrBX7udhtXCf3u6yl6lU=</DigestValue>
      </Reference>
      <Reference URI="/word/settings.xml?ContentType=application/vnd.openxmlformats-officedocument.wordprocessingml.settings+xml">
        <DigestMethod Algorithm="http://www.w3.org/2000/09/xmldsig#sha1"/>
        <DigestValue>ofbOnUcynPpxMBkI3oVUcwRDoa8=</DigestValue>
      </Reference>
      <Reference URI="/word/media/image1.emf?ContentType=image/x-emf">
        <DigestMethod Algorithm="http://www.w3.org/2000/09/xmldsig#sha1"/>
        <DigestValue>7NpljS772j0eJXRJPSaiGsiAfj4=</DigestValue>
      </Reference>
      <Reference URI="/word/document.xml?ContentType=application/vnd.openxmlformats-officedocument.wordprocessingml.document.main+xml">
        <DigestMethod Algorithm="http://www.w3.org/2000/09/xmldsig#sha1"/>
        <DigestValue>/gC5R33oOiWojyA2JpqDDTaWyvs=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2024-12-01T22:47:52Z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{3C610609-6B51-4BDF-8D3B-9ABBBBB9097A}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2024-12-01T22:47:52Z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E8AdV1JdyD4MPHopk8AAAAAAAhsUQ80AAAAAAAAALUPAUqEAAABAQAAAAAAAAC1DwFKCO2AAAAAAAAAAIA9AAAAAHAUAAC1D0r/AAAAAAAAAAABSgEAAAAAAAAAAAC1DwFKCO2AAH4o+mjEqk8AmKhPAClbSXfopk8A9f///wAASXcgLlB39f///wAAAAAAAAAAAAAAAJABAAAAAAABAAAAAHQAYQBoAG8AbQBhAAAAAAAAAAAAAAAAAAAAAAAAAAAAAAAAACH4LHYAAAAABwAAAEyoTwBMqE8AAAIAAPz///8BAAAAAAAAAAAAAAAAAAAAAAAAAAAAAABsCAAAZHYACAAAAAAlAAAADAAAAAEAAAAYAAAADAAAAAAAAAISAAAADAAAAAEAAAAeAAAAGAAAAMkAAAAEAAAA9wAAABEAAAAlAAAADAAAAAEAAABUAAAAfAAAAMoAAAAEAAAA9QAAABAAAAABAAAAAADIQQAAyEHKAAAABAAAAAgAAABMAAAAAAAAAAAAAAAAAAAA//////////9cAAAAMAAyAC4AMQAyAC4AMgA0AAYAAAAGAAAABAAAAAYAAAAGAAAABAAAAAYAAAAGAAAASwAAAEAAAAAwAAAABQAAACAAAAABAAAAAQAAABAAAAAAAAAAAAAAAAABAACAAAAAAAAAAAAAAAAAAQAAgAAAAFIAAABwAQAAAgAAABAAAAAHAAAAAAAAAAAAAAC8AgAAAAAAzAECAiJTAHkAcwB0AGUAbQAAAAAAAAAAAAAAAAAAAAAAAAAAAAAAAAAAAAAAAAAAAAAAAAAAAAAAAAAAAAAAAAAAAAAAAAB8D5SSew8gq/4EQNYdBpSSew8gq/4E8if6aAEAAAAkq08AKVtJd3SpTwD1////AABJdyCr/gT1////nWlJDwAAAACAFp8BvEKpAQA7+gGdaUkPAAAAAIAVnwGgT/4BAGbjBbCpTwAUXEkP2LJ3APwBAADsqU8ADVtJD/wBAAAAAAAAEltJD43GFWX8AQAA2LJ3AKBP/gEAAAAA5LJ3AMSpTwBQ+k8ADLNGEAAAAAASW0kPw1pJD/wBAAAAAAAAAAAAAAcAAAAAAAAAIfgsdgAAAAAHAAAAKKtPACirTwAAAgAA/P///wEAAAAAAAAAAAAAAAAAAACkDwAA6MQL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dV1Jdy/ETwCkxE8AAAAAAFDETwAbrk4PaMRPALq6Uw+QNXwPAQAAAIyJdw/wjngPaE9md/hQ7AEIcf4BjIl3D6SJdw/APeQAwD3kALDETwAdgU4PAAAAAAEAAACMiXcPpIl3DyJK+mgAAOgDVMZPAClbSXekxE8A4P///wAASXcIcf4B4P///wAAAAAAAAAAAAAAAJABAAAAAAABAAAAAGEAcgBpAGEAbAAAAAAAAAAAAAAAAAAAAAAAAAAAAAAABgAAAAAAAAAh+Cx2AAAAAAYAAAAIxk8ACMZPAAACAAD8////AQAAAAAAAAAAAAAAAAAAAGgCAADoxAt2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TwB1XUl3HMRPAATETwAAAAAAHMRPABzETwDkgVUPAAAAABcAAAAsn4UP9IFVD74QCliUqRwGIGapAYCN5AEAAAAAAAAAAAAAAAAgAAAAvAIAAAAAAMwBAgIiUwB5AHMAdABlAG0AQk36aAAAAAC0xU8AKVtJdwTETwDw////AABJdwAAAADw////AAAAAAAAAAAAAAAAkAEAAAAAAAEAAAAAdABhAGgAbwBtAGEAAAAAAAAAAAAAAAAAAAAAAAAAAAAHAAAAAAAAACH4LHYAAAAABwAAAGjFTwBoxU8AAAIAAPz///8BAAAAAAAAAAAAAAAAAAAAGBYAAOjEC3ZkdgAIAAAAACUAAAAMAAAABAAAABgAAAAMAAAAAAAAAhIAAAAMAAAAAQAAAB4AAAAYAAAAKQAAADUAAAB+AAAASAAAACUAAAAMAAAABAAAAFQAAACEAAAAKQAAADUAAAB8AAAARwAAAAEAAAAAAMhBAADIQSoAAAA1AAAACQAAAEwAAAAAAAAAAAAAAAAAAAD//////////2AAAAAjBEIEMgQ1BEAENgQ0BDAETgQA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Qg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PAHVdSXcg+DDx6KZPAAAAAAAIbFEPNAAAAAAAAAC1DwFKhAAAAQEAAAAAAAAAtQ8BSgjtgAAAAAAAAACAPQAAAABwFAAAtQ9K/wAAAAAAAAAAAUoBAAAAAAAAAAAAtQ8BSgjtgAB+KPpoxKpPAJioTwApW0l36KZPAPX///8AAEl3IC5Qd/X///8AAAAAAAAAAAAAAACQAQAAAAAAAQAAAAB0AGEAaABvAG0AYQAAAAAAAAAAAAAAAAAAAAAAAAAAAAAAAAAh+Cx2AAAAAAcAAABMqE8ATKhP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fA+UknsPIKv+BEDWHQaUknsPIKv+BPIn+mgBAAAAJKtPAClbSXd0qU8A9f///wAASXcgq/4E9f///51pSQ8AAAAAgBafAbxCqQEAO/oBnWlJDwAAAACAFZ8BoE/+AQBm4wWwqU8AFFxJD9iydwD8AQAA7KlPAA1bSQ/8AQAAAAAAABJbSQ+NxhVl/AEAANiydwCgT/4BAAAAAOSydwDEqU8AUPpPAAyzRhAAAAAAEltJD8NaSQ/8AQAAAAAAAAAAAAAHAAAAAAAAACH4LHYAAAAABwAAACirTwAoq08AAAIAAPz///8BAAAAAAAAAAAAAAAAAAAApA8AAOjEC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HVdSXcvxE8ApMRPAAAAAABQxE8AG65OD2jETwC6ulMPkDV8DwEAAACMiXcP8I54D2hPZnf4UOwBCHH+AYyJdw+kiXcPwD3kAMA95ACwxE8AHYFODwAAAAABAAAAjIl3D6SJdw8iSvpoAADoA1TGTwApW0l3pMRPAOD///8AAEl3CHH+AeD///8AAAAAAAAAAAAAAACQAQAAAAAAAQAAAABhAHIAaQBhAGwAAAAAAAAAAAAAAAAAAAAAAAAAAAAAAAYAAAAAAAAAIfgsdgAAAAAGAAAACMZPAAjGTwAAAgAA/P///wEAAAAAAAAAAAAAAAAAAABoAgAA6MQLdm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E8AdV1JdxzETwAExE8AAAAAABzETwAcxE8A5IFVDwAAAAAXAAAALJ+FD/SBVQ++EApYlKkcBiBmqQGAjeQBAAAAAAAAAAAAAAAAIAAAALwCAAAAAADMAQICIlMAeQBzAHQAZQBtAEJN+mgAAAAAtMVPAClbSXcExE8A8P///wAASXcAAAAA8P///wAAAAAAAAAAAAAAAJABAAAAAAABAAAAAHQAYQBoAG8AbQBhAAAAAAAAAAAAAAAAAAAAAAAAAAAABwAAAAAAAAAh+Cx2AAAAAAcAAABoxU8AaMVPAAACAAD8////AQAAAAAAAAAAAAAAAAAAABgWAADoxAt2ZHYACAAAAAAlAAAADAAAAAQAAAAYAAAADAAAAAAAAAISAAAADAAAAAEAAAAeAAAAGAAAACkAAAA1AAAAfgAAAEgAAAAlAAAADAAAAAQAAABUAAAAhAAAACkAAAA1AAAAfAAAAEcAAAABAAAAAADIQQAAyEE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2023-04-17T10:37:00Z</dcterms:created>
  <dcterms:modified xsi:type="dcterms:W3CDTF">2024-12-01T22:47:00Z</dcterms:modified>
</cp:coreProperties>
</file>