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DB" w:rsidRDefault="00581BDB" w:rsidP="00581BDB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КАЗЕННОЕ ОБЩЕОБРАЗОВАТЕЛЬНОЕ УЧРЕЖДЕНИЕ</w:t>
      </w:r>
    </w:p>
    <w:p w:rsidR="00581BDB" w:rsidRDefault="00581BDB" w:rsidP="00581BDB">
      <w:pPr>
        <w:pBdr>
          <w:bottom w:val="single" w:sz="12" w:space="1" w:color="auto"/>
        </w:pBd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«</w:t>
      </w:r>
      <w:proofErr w:type="spellStart"/>
      <w:r>
        <w:rPr>
          <w:rFonts w:eastAsia="Calibri"/>
          <w:b/>
          <w:sz w:val="32"/>
          <w:szCs w:val="32"/>
        </w:rPr>
        <w:t>Аянкинская</w:t>
      </w:r>
      <w:proofErr w:type="spellEnd"/>
      <w:r>
        <w:rPr>
          <w:rFonts w:eastAsia="Calibri"/>
          <w:b/>
          <w:sz w:val="32"/>
          <w:szCs w:val="32"/>
        </w:rPr>
        <w:t xml:space="preserve"> средняя школа»</w:t>
      </w:r>
    </w:p>
    <w:p w:rsidR="00581BDB" w:rsidRDefault="00581BDB" w:rsidP="00581BDB">
      <w:r>
        <w:rPr>
          <w:rFonts w:eastAsia="Calibri"/>
        </w:rPr>
        <w:t xml:space="preserve">688868, Камчатский край, </w:t>
      </w:r>
      <w:proofErr w:type="spellStart"/>
      <w:r>
        <w:rPr>
          <w:rFonts w:eastAsia="Calibri"/>
        </w:rPr>
        <w:t>Пенжинский</w:t>
      </w:r>
      <w:proofErr w:type="spellEnd"/>
      <w:r>
        <w:rPr>
          <w:rFonts w:eastAsia="Calibri"/>
        </w:rPr>
        <w:t xml:space="preserve"> район, </w:t>
      </w:r>
      <w:proofErr w:type="spellStart"/>
      <w:r>
        <w:rPr>
          <w:rFonts w:eastAsia="Calibri"/>
        </w:rPr>
        <w:t>с</w:t>
      </w:r>
      <w:proofErr w:type="gramStart"/>
      <w:r>
        <w:rPr>
          <w:rFonts w:eastAsia="Calibri"/>
        </w:rPr>
        <w:t>.А</w:t>
      </w:r>
      <w:proofErr w:type="gramEnd"/>
      <w:r>
        <w:rPr>
          <w:rFonts w:eastAsia="Calibri"/>
        </w:rPr>
        <w:t>янка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ул.Полярная</w:t>
      </w:r>
      <w:proofErr w:type="spellEnd"/>
      <w:r>
        <w:rPr>
          <w:rFonts w:eastAsia="Calibri"/>
        </w:rPr>
        <w:t>, 2, тел.8(415-46-68-037)</w:t>
      </w:r>
    </w:p>
    <w:p w:rsidR="005C333B" w:rsidRPr="00581BDB" w:rsidRDefault="00581BDB" w:rsidP="00581BDB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36D7627B-F979-4800-8B5C-FF9BEFA0D882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581BDB" w:rsidRPr="00581BDB" w:rsidRDefault="00581BDB"/>
    <w:p w:rsidR="00581BDB" w:rsidRPr="00581BDB" w:rsidRDefault="00581BDB">
      <w:r w:rsidRPr="00581BDB"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отсутствуют.</w:t>
      </w:r>
    </w:p>
    <w:sectPr w:rsidR="00581BDB" w:rsidRPr="0058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DB"/>
    <w:rsid w:val="00581BDB"/>
    <w:rsid w:val="00B76B4F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1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GbfCiRr3aLnZGVtDIn7uld8LzyrXgmCxfSMCl4RsmAI=</DigestValue>
    </Reference>
    <Reference URI="#idOfficeObject" Type="http://www.w3.org/2000/09/xmldsig#Object">
      <DigestMethod Algorithm="urn:ietf:params:xml:ns:cpxmlsec:algorithms:gostr34112012-256"/>
      <DigestValue>MwQqJyBSCG7A1Lu0nI0eeDAGA4lWKAdVxkARlU1bYz4=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oq5L6e2S5L0jVJ5a+10KV18yxRnVVuF/eEicAB87I8k=</DigestValue>
    </Reference>
    <Reference URI="#idValidSigLnImg" Type="http://www.w3.org/2000/09/xmldsig#Object">
      <DigestMethod Algorithm="urn:ietf:params:xml:ns:cpxmlsec:algorithms:gostr34112012-256"/>
      <DigestValue>1Rt83FV7sT5taCA4xzS2kaHy60UmZjreYYfI33NNT4Y=</DigestValue>
    </Reference>
    <Reference URI="#idInvalidSigLnImg" Type="http://www.w3.org/2000/09/xmldsig#Object">
      <DigestMethod Algorithm="urn:ietf:params:xml:ns:cpxmlsec:algorithms:gostr34112012-256"/>
      <DigestValue>W8dCV8vg6bOULvWKs7tPe085D8Zsh8u1bYYCyaiSmJA=</DigestValue>
    </Reference>
  </SignedInfo>
  <SignatureValue>kD6awXUCGPowGriPGhdGdBGWntuXD3+LDjwiBOrxK92iGfZ691OpEVj4UselIdRb
kX/coOdRmUxeH4dni9v1hQ==</SignatureValue>
  <KeyInfo>
    <X509Data>
      <X509Certificate>MIIJKzCCCNigAwIBAgIQKdGDLbR+B55nFDBzdN1LyDAKBggqhQMHAQEDAjCCAVcx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0YHQuNC4MB4XDTIyMTIyNjIyMDgwMFoXDTI0MDMyMDIyMDgwMFowggHpMQswCQYD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ndCQMGYwHwYIKoUDBwEBAQEwEwYHKoUDAgIkAAYIKoUDBwEBAgIDQwAEQIxBKl6J
B8jJLHsHW8+taTALc3cj1lXYP/qeozzplRvBcPoxqr1PWIUikSdtbJtIIwKvLWxl
qXpdhCD9Y4KgknajggThMIIE3TAOBgNVHQ8BAf8EBAMCA/gwHgYDVR0RBBcwFaAT
BgNVBAygDBMKMTIyNjExMjY1NDBRBgNVHSUESjBIBggrBgEFBQcDAQYIKwYBBQUH
AwIGCCqFAwIBBggFBgwqhQMDPZ7XNgEGAwIGCCqFAwOBewEBBgcqhQMDgXsDBgcq
hQMDgXsGMBMGA1UdIAQMMAowCAYGKoUDZHEBMAwGBSqFA2RyBAMCAQEwLQYFKoUD
ZG8EJAwi0JrRgNC40L/RgtC+0J/RgNC+IENTUCAoNS4wLjExOTk4KTCCAYkGBSqF
A2RwBIIBfjCCAXoMgYfQn9GA0L7Qs9GA0LDQvNC80L3Qvi3QsNC/0L/QsNGA0LDR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ktC10YDRgdC40Y8gNC4wDE7QodC10YDRgtC40YTQuNC60LDRgiDRgdC+0L7RgtCy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uNC4ggsAz+j/YQAAAAAF9jAKBggqhQMHAQEDAgNBAITK8Py1fqDU/zlP+UnQIm3T
uU+6fGUbS9Y0RZJGXgC7CtBsqRPRy+ncr8fT0UjVwme2JnVyRHS6fbZ8PtCyWE0=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YKdcBYBMaaraneGvFQz0VOr2zF0=</DigestValue>
      </Reference>
      <Reference URI="/word/stylesWithEffects.xml?ContentType=application/vnd.ms-word.stylesWithEffects+xml">
        <DigestMethod Algorithm="http://www.w3.org/2000/09/xmldsig#sha1"/>
        <DigestValue>YYofV6lrsWfm+E9Xp2kxmcV0W28=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UPupcTM5lFDJmF1jySG32k2JbX4=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U5lgoLqulP8Ux9qcG+DLx1nJxVo=</DigestValue>
      </Reference>
      <Reference URI="/word/document.xml?ContentType=application/vnd.openxmlformats-officedocument.wordprocessingml.document.main+xml">
        <DigestMethod Algorithm="http://www.w3.org/2000/09/xmldsig#sha1"/>
        <DigestValue>N3iyZO3DTBte5DEQXG+KW+ojAuY=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2023-11-14T00:59:24Z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{36D7627B-F979-4800-8B5C-FF9BEFA0D882}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2023-11-14T00:59:24Z</xd:SigningTime>
          <xd:SigningCertificate>
            <xd:Cert>
              <xd:CertDigest>
                <DigestMethod Algorithm="http://www.w3.org/2000/09/xmldsig#sha1"/>
                <DigestValue>ytgv5KQL5cTI6Tk+S/QZlIy4oP0=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55586198487400383673831806341677403080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NWpOdouWrwAAl68AAAAAAKyWrwAbruADxJavALq65QOQNQ4EAQAAAIyJCQTwjgoEYF4QEWhPYXfQjxYTCHHjCqSJCQTgWxAR4FsQEQyXrwAdgeADVAYOBAAAAACMiQkEpIkJBEIf570AAHQCsJivAOlnTnYAl68A4P///wAATnYIceMK4P///wAAAAAAAAAAAAAAAJABAAAAAAABAAAAAGEAcgBpAGEAbAAAAAAAAAAAAAAAAAAAAAAAAAAAAAAAAAAAAKEGFHcAAAAABgAAAGSYrwBkmK8AAAIAAPz///8BAAAAAAAAAAAAAAAAAAAAAAAAAAAAAABoAg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rwA1ak52eJavAGCWrwAAAAAAXe7UhXiWrwDkgecDAAAAABcAAAAsnxcE9IHnA1UqCtuUqVMMAGcDBQCJgwIAAAAAAAAAAAAAAAAgAAAAvAIAAAAAAMwBAgIiUwB5AHMAdABlAG0A4h/nvQAAAAAQmK8A6WdOdmCWrwDw////AABOdgAAAADw////AAAAAAAAAAAAAAAAkAEAAAAAAAEAAAAAdABhAGgAbwBtAGEAAAAAAAAAAAAAAAAAAAAAAAAAAAAAAAAAoQYUdwAAAAAHAAAAxJevAMSXrw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AAAMhBAADIQQ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DVqTnZgz/78wKSvAAAAAAAIbOMDNAAAAAAAAADPDQFshAAAAQEAAAAAAAAAzw0BbDAz4gAAAAAAAACAPQAAAABwFAAAzw1s/wAAAAAAAAAAAWwBAAAAAAAAAAAAzw0BbDAz4gACLee9nKivAHCmrwDpZ052wKSvAPX///8AAE52IF5VdvX///8AAAAAAAAAAAAAAACQAQAAAAAAAQAAAAB0AGEAaABvAG0AYQAAAAAAAAAAAAAAAAAAAAAAAAAAAAAAAAChBhR3AAAAAAcAAAAkpq8AJKa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DgSUkg0EIKuJCkC2VAyUkg0EIKuJCp4u570BAAAA/KivAOlnTnZMp68A9f///wAATnYgq4kK9f///51p2wMAAAAAgBb5BLxCAwUAO4wKnWnbAwAAAACAFfkEYE/jCgBmGwyIp68AFFzbA5CI2AD8AQAAxKevAA1b2wP8AQAAAAAAABJb2wOkFiQr/AEAAJCI2ABgT+MKAAAAAJyI2ACcp68AKPivAAyz2AQAAAAAElvbA8Na2wP8AQAAAAAAAAAAAAAHAAAAAAAAAKEGFHcAAAAABwAAAACprwAAqa8AAAIAAPz///8BAAAAAAAAAAAAAAAAAAAApA8AAPjUAXd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DVqTnaLlq8AAJevAAAAAACslq8AG67gA8SWrwC6uuUDkDUOBAEAAACMiQkE8I4KBGBeEBFoT2F30I8WEwhx4wqkiQkE4FsQEeBbEBEMl68AHYHgA1QGDgQAAAAAjIkJBKSJCQRCH+e9AAB0ArCYrwDpZ052AJevAOD///8AAE52CHHjCuD///8AAAAAAAAAAAAAAACQAQAAAAAAAQAAAABhAHIAaQBhAGwAAAAAAAAAAAAAAAAAAAAAAAAAAAAAAAAAAAChBhR3AAAAAAYAAABkmK8AZJi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K8ANWpOdniWrwBglq8AAAAAAF3u1IV4lq8A5IHnAwAAAAAXAAAALJ8XBPSB5wNVKgrblKlTDABnAwUAiYMCAAAAAAAAAAAAAAAAIAAAALwCAAAAAADMAQICIlMAeQBzAHQAZQBtAOIf570AAAAAEJivAOlnTnZglq8A8P///wAATnYAAAAA8P///wAAAAAAAAAAAAAAAJABAAAAAAABAAAAAHQAYQBoAG8AbQBhAAAAAAAAAAAAAAAAAAAAAAAAAAAAAAAAAKEGFHcAAAAABwAAAMSXrwDEl68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AADIQQAAyEE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2023-11-14T00:58:00Z</dcterms:created>
  <dcterms:modified xsi:type="dcterms:W3CDTF">2023-11-14T00:59:00Z</dcterms:modified>
</cp:coreProperties>
</file>