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F4" w:rsidRPr="00BF05F4" w:rsidRDefault="00BF05F4" w:rsidP="00BF05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05F4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F05F4" w:rsidRPr="00BF05F4" w:rsidRDefault="00BF05F4" w:rsidP="00BF05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F05F4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BF05F4">
        <w:rPr>
          <w:rFonts w:ascii="Times New Roman" w:eastAsia="Calibri" w:hAnsi="Times New Roman" w:cs="Times New Roman"/>
          <w:b/>
          <w:sz w:val="32"/>
          <w:szCs w:val="32"/>
        </w:rPr>
        <w:t>Аянкинская</w:t>
      </w:r>
      <w:proofErr w:type="spellEnd"/>
      <w:r w:rsidRPr="00BF05F4">
        <w:rPr>
          <w:rFonts w:ascii="Times New Roman" w:eastAsia="Calibri" w:hAnsi="Times New Roman" w:cs="Times New Roman"/>
          <w:b/>
          <w:sz w:val="32"/>
          <w:szCs w:val="32"/>
        </w:rPr>
        <w:t xml:space="preserve"> средняя школа»</w:t>
      </w:r>
    </w:p>
    <w:p w:rsidR="00BF05F4" w:rsidRPr="00BF05F4" w:rsidRDefault="00BF05F4" w:rsidP="00BF05F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05F4">
        <w:rPr>
          <w:rFonts w:ascii="Times New Roman" w:eastAsia="Calibri" w:hAnsi="Times New Roman" w:cs="Times New Roman"/>
          <w:sz w:val="24"/>
          <w:szCs w:val="24"/>
        </w:rPr>
        <w:t xml:space="preserve">688868, Камчатский край, </w:t>
      </w:r>
      <w:proofErr w:type="spellStart"/>
      <w:r w:rsidRPr="00BF05F4">
        <w:rPr>
          <w:rFonts w:ascii="Times New Roman" w:eastAsia="Calibri" w:hAnsi="Times New Roman" w:cs="Times New Roman"/>
          <w:sz w:val="24"/>
          <w:szCs w:val="24"/>
        </w:rPr>
        <w:t>Пенжинский</w:t>
      </w:r>
      <w:proofErr w:type="spellEnd"/>
      <w:r w:rsidRPr="00BF05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05F4">
        <w:rPr>
          <w:rFonts w:ascii="Times New Roman" w:eastAsia="Calibri" w:hAnsi="Times New Roman" w:cs="Times New Roman"/>
          <w:sz w:val="24"/>
          <w:szCs w:val="24"/>
        </w:rPr>
        <w:t>район,с</w:t>
      </w:r>
      <w:proofErr w:type="gramStart"/>
      <w:r w:rsidRPr="00BF05F4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BF05F4">
        <w:rPr>
          <w:rFonts w:ascii="Times New Roman" w:eastAsia="Calibri" w:hAnsi="Times New Roman" w:cs="Times New Roman"/>
          <w:sz w:val="24"/>
          <w:szCs w:val="24"/>
        </w:rPr>
        <w:t>янка</w:t>
      </w:r>
      <w:proofErr w:type="spellEnd"/>
      <w:r w:rsidRPr="00BF05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F05F4">
        <w:rPr>
          <w:rFonts w:ascii="Times New Roman" w:eastAsia="Calibri" w:hAnsi="Times New Roman" w:cs="Times New Roman"/>
          <w:sz w:val="24"/>
          <w:szCs w:val="24"/>
        </w:rPr>
        <w:t>ул.Полярная</w:t>
      </w:r>
      <w:proofErr w:type="spellEnd"/>
      <w:r w:rsidRPr="00BF05F4">
        <w:rPr>
          <w:rFonts w:ascii="Times New Roman" w:eastAsia="Calibri" w:hAnsi="Times New Roman" w:cs="Times New Roman"/>
          <w:sz w:val="24"/>
          <w:szCs w:val="24"/>
        </w:rPr>
        <w:t>, 2, тел.</w:t>
      </w:r>
      <w:r w:rsidRPr="00BF05F4">
        <w:rPr>
          <w:rFonts w:ascii="Times New Roman" w:eastAsia="Calibri" w:hAnsi="Times New Roman" w:cs="Times New Roman"/>
        </w:rPr>
        <w:t>8(415-46-68-037)</w:t>
      </w:r>
    </w:p>
    <w:p w:rsidR="005256FE" w:rsidRPr="005256FE" w:rsidRDefault="005256FE" w:rsidP="005256FE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C57600" w:rsidRPr="00C57600" w:rsidRDefault="00C57600" w:rsidP="00C57600">
      <w:pPr>
        <w:tabs>
          <w:tab w:val="left" w:pos="738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600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УТВЕРЖДАЮ:</w:t>
      </w:r>
    </w:p>
    <w:p w:rsidR="00C57600" w:rsidRPr="00C57600" w:rsidRDefault="00C57600" w:rsidP="00C57600">
      <w:pPr>
        <w:tabs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600">
        <w:rPr>
          <w:rFonts w:ascii="Times New Roman" w:eastAsia="Calibri" w:hAnsi="Times New Roman" w:cs="Times New Roman"/>
          <w:sz w:val="24"/>
          <w:szCs w:val="24"/>
          <w:lang w:eastAsia="ru-RU"/>
        </w:rPr>
        <w:t>Директор школы</w:t>
      </w:r>
    </w:p>
    <w:p w:rsidR="00C57600" w:rsidRPr="00C57600" w:rsidRDefault="00C57600" w:rsidP="00C57600">
      <w:pPr>
        <w:tabs>
          <w:tab w:val="left" w:pos="696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7600">
        <w:rPr>
          <w:rFonts w:ascii="Times New Roman" w:eastAsia="Calibri" w:hAnsi="Times New Roman" w:cs="Times New Roman"/>
          <w:sz w:val="24"/>
          <w:szCs w:val="24"/>
          <w:lang w:eastAsia="ru-RU"/>
        </w:rPr>
        <w:t>________Хабарова П.Б.</w:t>
      </w:r>
    </w:p>
    <w:p w:rsidR="00AC29C2" w:rsidRDefault="00E031F3" w:rsidP="00C57600">
      <w:pPr>
        <w:spacing w:after="225" w:line="240" w:lineRule="auto"/>
        <w:jc w:val="right"/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D807AF66-2595-4501-86D1-7C9B63CCF828}" provid="{F5AC7D23-DA04-45F5-ABCB-38CE7A982553}" o:suggestedsigner="П.Б. Хабарова" o:suggestedsigner2="Директор" o:suggestedsigneremail="shkola-ayanka@kamgov.ru" o:sigprovurl="http://www.cryptopro.ru/products/office/signature" issignatureline="t"/>
          </v:shape>
        </w:pict>
      </w:r>
      <w:bookmarkEnd w:id="0"/>
    </w:p>
    <w:p w:rsidR="002A3061" w:rsidRPr="005256FE" w:rsidRDefault="005256FE" w:rsidP="005256FE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6FE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Отчет о результатах </w:t>
      </w:r>
      <w:proofErr w:type="spellStart"/>
      <w:r w:rsidRPr="005256FE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самообследования</w:t>
      </w:r>
      <w:proofErr w:type="spellEnd"/>
      <w:r w:rsidR="002A3061"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 xml:space="preserve"> за 2023 год</w:t>
      </w:r>
    </w:p>
    <w:p w:rsidR="005256FE" w:rsidRPr="005256FE" w:rsidRDefault="005256FE" w:rsidP="005256FE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5256FE" w:rsidRPr="005256FE" w:rsidRDefault="0067717E" w:rsidP="005256FE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222222"/>
          <w:sz w:val="23"/>
          <w:szCs w:val="23"/>
          <w:lang w:eastAsia="ru-RU"/>
        </w:rPr>
        <w:t>Данные приведены по состоянию на 30.12.2023г.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2"/>
        <w:gridCol w:w="1380"/>
        <w:gridCol w:w="1785"/>
      </w:tblGrid>
      <w:tr w:rsidR="005256FE" w:rsidRPr="0067717E" w:rsidTr="005256F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5256FE" w:rsidRPr="0067717E" w:rsidTr="005256F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53A1B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53A1B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53A1B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67717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AA0080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5C7E73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5C7E73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5C7E73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5C7E73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B81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  <w:r w:rsidR="00B8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5256FE" w:rsidRPr="0067717E" w:rsidTr="005256F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 — победителей и призеров олимпиад, смотров, конкурсов от общей </w:t>
            </w:r>
            <w:proofErr w:type="gramStart"/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6FE" w:rsidRPr="0067717E" w:rsidTr="004854D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 том числе количество </w:t>
            </w:r>
            <w:proofErr w:type="spellStart"/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256FE" w:rsidRPr="0067717E" w:rsidTr="004854D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B814E9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6FE" w:rsidRPr="0067717E" w:rsidTr="004854D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56FE" w:rsidRPr="0067717E" w:rsidTr="005256F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6FE" w:rsidRPr="0067717E" w:rsidTr="004854D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6FE" w:rsidRPr="0067717E" w:rsidTr="004854D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256FE" w:rsidRPr="0067717E" w:rsidTr="005256F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256FE" w:rsidRPr="0067717E" w:rsidTr="004854DA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proofErr w:type="spellStart"/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</w:t>
            </w:r>
            <w:proofErr w:type="gramStart"/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ск</w:t>
            </w:r>
            <w:proofErr w:type="gramEnd"/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</w:t>
            </w:r>
            <w:proofErr w:type="gramStart"/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333B74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56FE" w:rsidRPr="0067717E" w:rsidTr="004854D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6FE" w:rsidRPr="0067717E" w:rsidRDefault="005256FE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56FE" w:rsidRPr="0067717E" w:rsidRDefault="00F407A6" w:rsidP="0052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</w:tbl>
    <w:p w:rsidR="007E6C83" w:rsidRDefault="007E6C83" w:rsidP="005256FE">
      <w:pPr>
        <w:spacing w:after="225" w:line="240" w:lineRule="auto"/>
        <w:rPr>
          <w:rFonts w:ascii="Times New Roman" w:eastAsia="Times New Roman" w:hAnsi="Times New Roman" w:cs="Times New Roman"/>
          <w:i/>
          <w:iCs/>
          <w:color w:val="222222"/>
          <w:sz w:val="23"/>
          <w:szCs w:val="23"/>
          <w:highlight w:val="yellow"/>
          <w:shd w:val="clear" w:color="auto" w:fill="FFFFCC"/>
          <w:lang w:eastAsia="ru-RU"/>
        </w:rPr>
      </w:pPr>
    </w:p>
    <w:p w:rsidR="00B867B8" w:rsidRDefault="00087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показателей указывает на то, что МКОУ «</w:t>
      </w:r>
      <w:proofErr w:type="spellStart"/>
      <w:r>
        <w:rPr>
          <w:rFonts w:ascii="Times New Roman" w:hAnsi="Times New Roman" w:cs="Times New Roman"/>
        </w:rPr>
        <w:t>Аянкинская</w:t>
      </w:r>
      <w:proofErr w:type="spellEnd"/>
      <w:r>
        <w:rPr>
          <w:rFonts w:ascii="Times New Roman" w:hAnsi="Times New Roman" w:cs="Times New Roman"/>
        </w:rPr>
        <w:t xml:space="preserve"> средняя школа»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08724F" w:rsidRPr="0067717E" w:rsidRDefault="00087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Школа </w:t>
      </w:r>
      <w:proofErr w:type="spellStart"/>
      <w:r>
        <w:rPr>
          <w:rFonts w:ascii="Times New Roman" w:hAnsi="Times New Roman" w:cs="Times New Roman"/>
        </w:rPr>
        <w:t>укомплектованна</w:t>
      </w:r>
      <w:proofErr w:type="spellEnd"/>
      <w:r>
        <w:rPr>
          <w:rFonts w:ascii="Times New Roman" w:hAnsi="Times New Roman" w:cs="Times New Roman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08724F" w:rsidRPr="0067717E" w:rsidSect="00AC76F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>
    <w:nsid w:val="0E8B0BC1"/>
    <w:multiLevelType w:val="multilevel"/>
    <w:tmpl w:val="2A68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97D38"/>
    <w:multiLevelType w:val="multilevel"/>
    <w:tmpl w:val="626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A3AA9"/>
    <w:multiLevelType w:val="multilevel"/>
    <w:tmpl w:val="2CB8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E735E"/>
    <w:multiLevelType w:val="multilevel"/>
    <w:tmpl w:val="598A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B4E90"/>
    <w:multiLevelType w:val="multilevel"/>
    <w:tmpl w:val="40EC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35EB5"/>
    <w:multiLevelType w:val="hybridMultilevel"/>
    <w:tmpl w:val="2BD25BDE"/>
    <w:lvl w:ilvl="0" w:tplc="CD5241A6">
      <w:numFmt w:val="bullet"/>
      <w:lvlText w:val="—"/>
      <w:lvlJc w:val="left"/>
      <w:pPr>
        <w:ind w:left="120" w:hanging="281"/>
      </w:pPr>
      <w:rPr>
        <w:rFonts w:hint="default"/>
        <w:w w:val="48"/>
        <w:lang w:val="ru-RU" w:eastAsia="en-US" w:bidi="ar-SA"/>
      </w:rPr>
    </w:lvl>
    <w:lvl w:ilvl="1" w:tplc="073A9176">
      <w:numFmt w:val="bullet"/>
      <w:lvlText w:val="•"/>
      <w:lvlJc w:val="left"/>
      <w:pPr>
        <w:ind w:left="1095" w:hanging="281"/>
      </w:pPr>
      <w:rPr>
        <w:rFonts w:hint="default"/>
        <w:lang w:val="ru-RU" w:eastAsia="en-US" w:bidi="ar-SA"/>
      </w:rPr>
    </w:lvl>
    <w:lvl w:ilvl="2" w:tplc="C810B00E">
      <w:numFmt w:val="bullet"/>
      <w:lvlText w:val="•"/>
      <w:lvlJc w:val="left"/>
      <w:pPr>
        <w:ind w:left="2070" w:hanging="281"/>
      </w:pPr>
      <w:rPr>
        <w:rFonts w:hint="default"/>
        <w:lang w:val="ru-RU" w:eastAsia="en-US" w:bidi="ar-SA"/>
      </w:rPr>
    </w:lvl>
    <w:lvl w:ilvl="3" w:tplc="9688528E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9CFCEA0A">
      <w:numFmt w:val="bullet"/>
      <w:lvlText w:val="•"/>
      <w:lvlJc w:val="left"/>
      <w:pPr>
        <w:ind w:left="4020" w:hanging="281"/>
      </w:pPr>
      <w:rPr>
        <w:rFonts w:hint="default"/>
        <w:lang w:val="ru-RU" w:eastAsia="en-US" w:bidi="ar-SA"/>
      </w:rPr>
    </w:lvl>
    <w:lvl w:ilvl="5" w:tplc="4A10BDD2">
      <w:numFmt w:val="bullet"/>
      <w:lvlText w:val="•"/>
      <w:lvlJc w:val="left"/>
      <w:pPr>
        <w:ind w:left="4995" w:hanging="281"/>
      </w:pPr>
      <w:rPr>
        <w:rFonts w:hint="default"/>
        <w:lang w:val="ru-RU" w:eastAsia="en-US" w:bidi="ar-SA"/>
      </w:rPr>
    </w:lvl>
    <w:lvl w:ilvl="6" w:tplc="B9D49086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7" w:tplc="E9A61FA2">
      <w:numFmt w:val="bullet"/>
      <w:lvlText w:val="•"/>
      <w:lvlJc w:val="left"/>
      <w:pPr>
        <w:ind w:left="6945" w:hanging="281"/>
      </w:pPr>
      <w:rPr>
        <w:rFonts w:hint="default"/>
        <w:lang w:val="ru-RU" w:eastAsia="en-US" w:bidi="ar-SA"/>
      </w:rPr>
    </w:lvl>
    <w:lvl w:ilvl="8" w:tplc="D7C412C4">
      <w:numFmt w:val="bullet"/>
      <w:lvlText w:val="•"/>
      <w:lvlJc w:val="left"/>
      <w:pPr>
        <w:ind w:left="7920" w:hanging="281"/>
      </w:pPr>
      <w:rPr>
        <w:rFonts w:hint="default"/>
        <w:lang w:val="ru-RU" w:eastAsia="en-US" w:bidi="ar-SA"/>
      </w:rPr>
    </w:lvl>
  </w:abstractNum>
  <w:abstractNum w:abstractNumId="8">
    <w:nsid w:val="4D6A2BC0"/>
    <w:multiLevelType w:val="multilevel"/>
    <w:tmpl w:val="3080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FE1C67"/>
    <w:multiLevelType w:val="multilevel"/>
    <w:tmpl w:val="8182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376BBE"/>
    <w:multiLevelType w:val="multilevel"/>
    <w:tmpl w:val="592C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700B1"/>
    <w:multiLevelType w:val="multilevel"/>
    <w:tmpl w:val="6650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F9193A"/>
    <w:multiLevelType w:val="multilevel"/>
    <w:tmpl w:val="FCE4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6D05DF"/>
    <w:multiLevelType w:val="multilevel"/>
    <w:tmpl w:val="DFFC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A71D8"/>
    <w:multiLevelType w:val="multilevel"/>
    <w:tmpl w:val="52E8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2D457A"/>
    <w:multiLevelType w:val="multilevel"/>
    <w:tmpl w:val="4C22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14"/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15"/>
  </w:num>
  <w:num w:numId="13">
    <w:abstractNumId w:val="3"/>
  </w:num>
  <w:num w:numId="14">
    <w:abstractNumId w:val="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46"/>
    <w:rsid w:val="0008724F"/>
    <w:rsid w:val="00137492"/>
    <w:rsid w:val="001E1BFC"/>
    <w:rsid w:val="002A3061"/>
    <w:rsid w:val="00333B74"/>
    <w:rsid w:val="003637E9"/>
    <w:rsid w:val="004854DA"/>
    <w:rsid w:val="005256FE"/>
    <w:rsid w:val="005C7E73"/>
    <w:rsid w:val="006251CF"/>
    <w:rsid w:val="0067717E"/>
    <w:rsid w:val="007E6C83"/>
    <w:rsid w:val="00832C7F"/>
    <w:rsid w:val="00A32486"/>
    <w:rsid w:val="00AA0080"/>
    <w:rsid w:val="00AC29C2"/>
    <w:rsid w:val="00AC76FB"/>
    <w:rsid w:val="00B53A1B"/>
    <w:rsid w:val="00B814E9"/>
    <w:rsid w:val="00B867B8"/>
    <w:rsid w:val="00BF05F4"/>
    <w:rsid w:val="00C57600"/>
    <w:rsid w:val="00C777F3"/>
    <w:rsid w:val="00E031F3"/>
    <w:rsid w:val="00F407A6"/>
    <w:rsid w:val="00F60946"/>
    <w:rsid w:val="00F6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56FE"/>
  </w:style>
  <w:style w:type="paragraph" w:styleId="a3">
    <w:name w:val="Normal (Web)"/>
    <w:basedOn w:val="a"/>
    <w:uiPriority w:val="99"/>
    <w:unhideWhenUsed/>
    <w:rsid w:val="005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256FE"/>
  </w:style>
  <w:style w:type="character" w:customStyle="1" w:styleId="sfwc">
    <w:name w:val="sfwc"/>
    <w:basedOn w:val="a0"/>
    <w:rsid w:val="005256FE"/>
  </w:style>
  <w:style w:type="character" w:customStyle="1" w:styleId="tooltippoint">
    <w:name w:val="tooltip__point"/>
    <w:basedOn w:val="a0"/>
    <w:rsid w:val="005256FE"/>
  </w:style>
  <w:style w:type="character" w:customStyle="1" w:styleId="tooltiptext">
    <w:name w:val="tooltip_text"/>
    <w:basedOn w:val="a0"/>
    <w:rsid w:val="005256FE"/>
  </w:style>
  <w:style w:type="character" w:styleId="a4">
    <w:name w:val="Strong"/>
    <w:basedOn w:val="a0"/>
    <w:uiPriority w:val="22"/>
    <w:qFormat/>
    <w:rsid w:val="005256FE"/>
    <w:rPr>
      <w:b/>
      <w:bCs/>
    </w:rPr>
  </w:style>
  <w:style w:type="character" w:styleId="a5">
    <w:name w:val="Hyperlink"/>
    <w:basedOn w:val="a0"/>
    <w:uiPriority w:val="99"/>
    <w:semiHidden/>
    <w:unhideWhenUsed/>
    <w:rsid w:val="005256F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256FE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5256FE"/>
  </w:style>
  <w:style w:type="character" w:customStyle="1" w:styleId="recommendations-v4-imagewrapper">
    <w:name w:val="recommendations-v4-image__wrapper"/>
    <w:basedOn w:val="a0"/>
    <w:rsid w:val="005256FE"/>
  </w:style>
  <w:style w:type="numbering" w:customStyle="1" w:styleId="2">
    <w:name w:val="Нет списка2"/>
    <w:next w:val="a2"/>
    <w:uiPriority w:val="99"/>
    <w:semiHidden/>
    <w:unhideWhenUsed/>
    <w:rsid w:val="003637E9"/>
  </w:style>
  <w:style w:type="paragraph" w:styleId="a7">
    <w:name w:val="Balloon Text"/>
    <w:basedOn w:val="a"/>
    <w:link w:val="a8"/>
    <w:uiPriority w:val="99"/>
    <w:semiHidden/>
    <w:unhideWhenUsed/>
    <w:rsid w:val="0013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56FE"/>
  </w:style>
  <w:style w:type="paragraph" w:styleId="a3">
    <w:name w:val="Normal (Web)"/>
    <w:basedOn w:val="a"/>
    <w:uiPriority w:val="99"/>
    <w:unhideWhenUsed/>
    <w:rsid w:val="005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256FE"/>
  </w:style>
  <w:style w:type="character" w:customStyle="1" w:styleId="sfwc">
    <w:name w:val="sfwc"/>
    <w:basedOn w:val="a0"/>
    <w:rsid w:val="005256FE"/>
  </w:style>
  <w:style w:type="character" w:customStyle="1" w:styleId="tooltippoint">
    <w:name w:val="tooltip__point"/>
    <w:basedOn w:val="a0"/>
    <w:rsid w:val="005256FE"/>
  </w:style>
  <w:style w:type="character" w:customStyle="1" w:styleId="tooltiptext">
    <w:name w:val="tooltip_text"/>
    <w:basedOn w:val="a0"/>
    <w:rsid w:val="005256FE"/>
  </w:style>
  <w:style w:type="character" w:styleId="a4">
    <w:name w:val="Strong"/>
    <w:basedOn w:val="a0"/>
    <w:uiPriority w:val="22"/>
    <w:qFormat/>
    <w:rsid w:val="005256FE"/>
    <w:rPr>
      <w:b/>
      <w:bCs/>
    </w:rPr>
  </w:style>
  <w:style w:type="character" w:styleId="a5">
    <w:name w:val="Hyperlink"/>
    <w:basedOn w:val="a0"/>
    <w:uiPriority w:val="99"/>
    <w:semiHidden/>
    <w:unhideWhenUsed/>
    <w:rsid w:val="005256F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256FE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5256FE"/>
  </w:style>
  <w:style w:type="character" w:customStyle="1" w:styleId="recommendations-v4-imagewrapper">
    <w:name w:val="recommendations-v4-image__wrapper"/>
    <w:basedOn w:val="a0"/>
    <w:rsid w:val="005256FE"/>
  </w:style>
  <w:style w:type="numbering" w:customStyle="1" w:styleId="2">
    <w:name w:val="Нет списка2"/>
    <w:next w:val="a2"/>
    <w:uiPriority w:val="99"/>
    <w:semiHidden/>
    <w:unhideWhenUsed/>
    <w:rsid w:val="003637E9"/>
  </w:style>
  <w:style w:type="paragraph" w:styleId="a7">
    <w:name w:val="Balloon Text"/>
    <w:basedOn w:val="a"/>
    <w:link w:val="a8"/>
    <w:uiPriority w:val="99"/>
    <w:semiHidden/>
    <w:unhideWhenUsed/>
    <w:rsid w:val="0013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2934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8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21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7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06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3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91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fe0eU2ZwfR5QMmgIxzlr+rF7orTkbJwUMCB63zrm4C0=</DigestValue>
    </Reference>
    <Reference URI="#idOfficeObject" Type="http://www.w3.org/2000/09/xmldsig#Object">
      <DigestMethod Algorithm="urn:ietf:params:xml:ns:cpxmlsec:algorithms:gostr34112012-256"/>
      <DigestValue>sd4heQbm6mCpYZJgL+GadeZIFWqxo0i9G8h7Zk/b/UU=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TS4rJLLs71B904LRZgl76Sho6LBNRLo7X1xtWwoqDp8=</DigestValue>
    </Reference>
    <Reference URI="#idValidSigLnImg" Type="http://www.w3.org/2000/09/xmldsig#Object">
      <DigestMethod Algorithm="urn:ietf:params:xml:ns:cpxmlsec:algorithms:gostr34112012-256"/>
      <DigestValue>AyhKauEkhMtN9fzN9bFssR25nlfFGxDtq2Z4Xdc2pRg=</DigestValue>
    </Reference>
    <Reference URI="#idInvalidSigLnImg" Type="http://www.w3.org/2000/09/xmldsig#Object">
      <DigestMethod Algorithm="urn:ietf:params:xml:ns:cpxmlsec:algorithms:gostr34112012-256"/>
      <DigestValue>mvPuASk02ACas3fFp2pM8Fy6Sqlv4x6FUb8hxOPic9w=</DigestValue>
    </Reference>
  </SignedInfo>
  <SignatureValue>VwKZH+OWq/MoZl+kNoeNKTYgrnwhsMuWUNSY3MFPd/Q0rx4+IarxLH8GdobpK83G
0lvPICx55o9B6ndflxy0jg==</SignatureValue>
  <KeyInfo>
    <X509Data>
      <X509Certificate>MIIJRDCCCPGgAwIBAgIQcmf50V9Uv4DaYvRNQqZCUzAKBggqhQMHAQEDAjCCAVcx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0YHQuNC4MB4XDTI0MDMyNTA1MDMwNVoXDTI1MDYxODA1MDMwNVowggHpMQswCQYD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ndCQMGYwHwYIKoUDBwEBAQEwEwYHKoUDAgIkAAYIKoUDBwEBAgIDQwAEQKg2i2zo
ojMNNSQGj76HykxsvBTCJxgI+wkqNGY1j/FQ+3HA5VzqbUDpmWoS2fnT/fcPcKaq
IGkCOiaUxE/KRxmjggT6MIIE9jAOBgNVHQ8BAf8EBAMCA/gwHgYDVR0RBBcwFaAT
BgNVBAygDBMKMDMyNTE0NDgxMjBRBgNVHSUESjBIBggrBgEFBQcDAQYIKwYBBQUH
AwIGCCqFAwIBBggFBgwqhQMDPZ7XNgEGAwIGCCqFAwOBewEBBgcqhQMDgXsDBgcq
hQMDgXsGMBMGA1UdIAQMMAowCAYGKoUDZHEBMAwGBSqFA2RyBAMCAQEwLQYFKoUD
ZG8EJAwi0JrRgNC40L/RgtC+0J/RgNC+IENTUCAoNS4wLjEyMjY2KTCCAaIGBSqF
A2RwBIIBlzCCAZMMgYfQn9GA0L7Qs9GA0LDQvNC80L3Qvi3QsNC/0L/QsNGA0LDR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ktC10YDRgdC40Y8gNC4wDE1D0LXRgNGC0LjRhNC40LrQsNGCINGB0L7QvtGC0LLQ
tdGC0YHRgtCy0LjRjyDihJbQodCkLzEyNC00MzI4INC+0YIgMjkuMDguMjAyMgxO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bC91Y2ZrXzIwMjMuY3J0MB0GA1UdDgQWBBQBxVFPoDbRuF7nPZF62CMDd4HoUDCC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BwEBAwIDQQDAiLWaCaGO16c+HQ7rpS3sxu0SZ1tGYhZu4Zpozn0zEEHAyBsMCXv4
iCMADsafSbmesD1Xrw4tNwEa346XDFkn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90GNWBJIe3U4LMPfMh6nGKYXVV8=</DigestValue>
      </Reference>
      <Reference URI="/word/stylesWithEffects.xml?ContentType=application/vnd.ms-word.stylesWithEffects+xml">
        <DigestMethod Algorithm="http://www.w3.org/2000/09/xmldsig#sha1"/>
        <DigestValue>P2A/bCSoVfsVST3rqgGLimorBEc=</DigestValue>
      </Reference>
      <Reference URI="/word/styles.xml?ContentType=application/vnd.openxmlformats-officedocument.wordprocessingml.styles+xml">
        <DigestMethod Algorithm="http://www.w3.org/2000/09/xmldsig#sha1"/>
        <DigestValue>yrDI+Viy7WhiEi2tdRl4Kr2gvng=</DigestValue>
      </Reference>
      <Reference URI="/word/fontTable.xml?ContentType=application/vnd.openxmlformats-officedocument.wordprocessingml.fontTable+xml">
        <DigestMethod Algorithm="http://www.w3.org/2000/09/xmldsig#sha1"/>
        <DigestValue>JMjhJm7ka+638PH87hJsaZ5TsmQ=</DigestValue>
      </Reference>
      <Reference URI="/word/numbering.xml?ContentType=application/vnd.openxmlformats-officedocument.wordprocessingml.numbering+xml">
        <DigestMethod Algorithm="http://www.w3.org/2000/09/xmldsig#sha1"/>
        <DigestValue>Kem62O/jEQd9nRmxxyzGMKLYv6E=</DigestValue>
      </Reference>
      <Reference URI="/word/settings.xml?ContentType=application/vnd.openxmlformats-officedocument.wordprocessingml.settings+xml">
        <DigestMethod Algorithm="http://www.w3.org/2000/09/xmldsig#sha1"/>
        <DigestValue>7376eg80mCQj0+uyuHMbxKxNTok=</DigestValue>
      </Reference>
      <Reference URI="/word/media/image1.emf?ContentType=image/x-emf">
        <DigestMethod Algorithm="http://www.w3.org/2000/09/xmldsig#sha1"/>
        <DigestValue>r/Ds0vzlkCt4yPHLDCik+REQhbI=</DigestValue>
      </Reference>
      <Reference URI="/word/document.xml?ContentType=application/vnd.openxmlformats-officedocument.wordprocessingml.document.main+xml">
        <DigestMethod Algorithm="http://www.w3.org/2000/09/xmldsig#sha1"/>
        <DigestValue>K8LjkcFFs5W57IFYwYXJCbJRt/Q=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2024-09-23T05:20:33Z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{D807AF66-2595-4501-86D1-7C9B63CCF828}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2024-09-23T05:20:33Z</xd:SigningTime>
          <xd:SigningCertificate>
            <xd:Cert>
              <xd:CertDigest>
                <DigestMethod Algorithm="http://www.w3.org/2000/09/xmldsig#sha1"/>
                <DigestValue>KGJtsuJTehljFDAIdaY8gdNqJhg=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152071865004090301554748054487366517331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MAhV57de9k0wBkZdMAAAAAABBl0wAbrnYQKGXTALq6exCQNaQQAQAAAIyJnxDwjqAQaE8Yd5ggXwgIcd4EjImfEKSJnxBAUeMFQFHjBXBl0wAdgXYQAAAAAAEAAACMiZ8QpImfEPRjj14AgN8EFGfTADlce3VkZdMA4P///wAAe3UIcd4E4P///wAAAAAAAAAAAAAAAJABAAAAAAABAAAAAGEAcgBpAGEAbAAAAAAAAAAAAAAAAAAAAAAAAAAAAAAABgAAAAAAAADh99B2AAAAAAYAAADIZtMAyGbTAAACAAD8////AQAAAAAAAAAAAAAAAAAAAGgCAADoxD11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AAAMhBAADIQQoAAABQAAAADQAAAEwAAAAAAAAAAAAAAAAAAAD//////////2gAAAAfBC4AEQQuACAAJQQwBDEEMARABD4EMgQwBAAABwAAAAQAAAAGAAAABAAAAAMAAAAG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TAIVee3XA/HvwuKXTAAAAAAAIbHkQNAAAAAAAAAAzIAFWhAAAAQEAAAAAAAAAMyABVpBg9QAAAAAAAACAPQAAAABwFAAAMyBW/wAAAAAAAAAAAVYBAAAAAAAAAAAAMyABVpBg9QAYo49elKnTAGin0wA5XHt1uKXTAPX///8AAHt1ID6CdfX///8AAAAAAAAAAAAAAACQAQAAAAAAAQAAAAB0AGEAaABvAG0AYQAAAAAAAAAAAAAAAAAAAAAAAAAAAAAAAADh99B2AAAAAAcAAAAcp9MAHKfTAAACAAD8////AQAAAAAAAAAAAAAAAAAAAAAAAAAAAAAAbAgAAG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cxAIq+kAL7RxEAAAZgEwLmYBAAAAAMyuj16tsXEQPKrTADlce3WMqNMA9f///wAAe3VgAAAA9f///51pcRAAAAAAgBZmAbxCogEAO/UDnWlxEAAAAACAFWYBkE/eBABmWAbIqNMAFFxxEAir6QD8AQAABKnTAA1bcRD8AQAAAAAAABJbcRA3fWG6/AEAAAir6QCQT94EAAAAABSr6QDcqNMAIPnTAAyzbhEAAAAAEltxEMNacRD8AQAAAAAAAAAAAAAHAAAAAAAAAOH30HYAAAAABwAAAECq0wBAqtMAAAIAAPz///8BAAAAAAAAAAAAAAAAAAAApA8AAOjEPX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TAIVee3XvZNMAZGXTAAAAAAAQZdMAG652EChl0wC6unsQkDWkEAEAAACMiZ8Q8I6gEGhPGHeYIF8ICHHeBIyJnxCkiZ8QQFHjBUBR4wVwZdMAHYF2EAAAAAABAAAAjImfEKSJnxD0Y49eAIDfBBRn0wA5XHt1ZGXTAOD///8AAHt1CHHeBOD///8AAAAAAAAAAAAAAACQAQAAAAAAAQAAAABhAHIAaQBhAGwAAAAAAAAAAAAAAAAAAAAAAAAAAAAAAAYAAAAAAAAA4ffQdgAAAAAGAAAAyGbTAMhm0wAAAgAA/P///wEAAAAAAAAAAAAAAAAAAABoAgAA6MQ9dW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NMAhV57ddxk0wDEZNMAAAAAANxk0wDcZNMA5IF9EAAAAAAXAAAALJ+tEPSBfRCbDgralPSiASBmogFAi3UHAAAAAAAAAAAAAAAAIAAAALwCAAAAAADMAQICIlMAeQBzAHQAZQBtABRij14AAAAAdGbTADlce3XEZNMA8P///wAAe3UAAAAA8P///wAAAAAAAAAAAAAAAJABAAAAAAABAAAAAHQAYQBoAG8AbQBhAAAAAAAAAAAAAAAAAAAAAAAAAAAABwAAAAAAAADh99B2AAAAAAcAAAAoZtMAKGbTAAACAAD8////AQAAAAAAAAAAAAAAAAAAABgWAADoxD11ZHYACAAAAAAlAAAADAAAAAQAAAAYAAAADAAAAAAAAAISAAAADAAAAAEAAAAeAAAAGAAAACkAAAA1AAAAjAAAAEgAAAAlAAAADAAAAAQAAABUAAAAhAAAACkAAAA1AAAAigAAAEcAAAABAAAAAADIQQAAyEE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AADIQQAAyEEKAAAAUAAAAA0AAABMAAAAAAAAAAAAAAAAAAAA//////////9oAAAAHwQuABEELgAgACUEMAQxBDAEQAQ+BDIEMAQAAAcAAAAEAAAABgAAAAQAAAAD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Аркадьевна</dc:creator>
  <cp:keywords/>
  <dc:description/>
  <cp:lastModifiedBy>user</cp:lastModifiedBy>
  <cp:revision>24</cp:revision>
  <dcterms:created xsi:type="dcterms:W3CDTF">2023-02-06T21:32:00Z</dcterms:created>
  <dcterms:modified xsi:type="dcterms:W3CDTF">2024-09-23T05:20:00Z</dcterms:modified>
</cp:coreProperties>
</file>