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3B" w:rsidRDefault="00DD363B" w:rsidP="00DD363B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ОБЩЕОБРАЗОВАТЕЛЬНОЕ УЧРЕЖДЕНИЕ</w:t>
      </w:r>
    </w:p>
    <w:p w:rsidR="00DD363B" w:rsidRDefault="00DD363B" w:rsidP="00DD363B">
      <w:pPr>
        <w:pBdr>
          <w:bottom w:val="single" w:sz="12" w:space="1" w:color="auto"/>
        </w:pBd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«Аянкинская средняя школа»</w:t>
      </w:r>
    </w:p>
    <w:p w:rsidR="005C333B" w:rsidRDefault="00DD363B" w:rsidP="00DD363B">
      <w:r>
        <w:rPr>
          <w:rFonts w:eastAsia="Calibri"/>
        </w:rPr>
        <w:t>688868, Камчатский край, Пенжинский район, с.Аянка, ул.Полярная, 2, тел.8(415-46-68-037)</w:t>
      </w:r>
    </w:p>
    <w:p w:rsidR="00DD363B" w:rsidRDefault="00DD363B" w:rsidP="00DD363B">
      <w:pPr>
        <w:jc w:val="right"/>
      </w:pPr>
    </w:p>
    <w:p w:rsidR="00DD363B" w:rsidRDefault="00DD363B" w:rsidP="00DD363B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E3B779A6-161C-47BB-9E37-7FB8A4924AB3}" provid="{F5AC7D23-DA04-45F5-ABCB-38CE7A982553}" o:suggestedsigner="Хабарова П.Б.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DD363B" w:rsidRPr="00DD363B" w:rsidRDefault="00DD363B">
      <w:pPr>
        <w:rPr>
          <w:lang w:val="en-US"/>
        </w:rPr>
      </w:pPr>
      <w:r>
        <w:t>Коллективный договор отсутствует</w:t>
      </w:r>
      <w:r>
        <w:rPr>
          <w:lang w:val="en-US"/>
        </w:rPr>
        <w:t>/</w:t>
      </w:r>
    </w:p>
    <w:sectPr w:rsidR="00DD363B" w:rsidRPr="00DD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3B"/>
    <w:rsid w:val="00B76B4F"/>
    <w:rsid w:val="00DB0BDB"/>
    <w:rsid w:val="00D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6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6fuCkIeU7kpCeoG2fjkhZ7VoJoU/cknVXnu7Snfmou8=</DigestValue>
    </Reference>
    <Reference URI="#idOfficeObject" Type="http://www.w3.org/2000/09/xmldsig#Object">
      <DigestMethod Algorithm="urn:ietf:params:xml:ns:cpxmlsec:algorithms:gostr34112012-256"/>
      <DigestValue>KhXWRp69kgujEQD8MGUmvDzJzZdUN994lgN8ZnPxIng=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im7Fu2MPx0bpH08mG+LU1XZHGIHzw1oaFe7p3JCrlRg=</DigestValue>
    </Reference>
    <Reference URI="#idValidSigLnImg" Type="http://www.w3.org/2000/09/xmldsig#Object">
      <DigestMethod Algorithm="urn:ietf:params:xml:ns:cpxmlsec:algorithms:gostr34112012-256"/>
      <DigestValue>1Rt83FV7sT5taCA4xzS2kaHy60UmZjreYYfI33NNT4Y=</DigestValue>
    </Reference>
    <Reference URI="#idInvalidSigLnImg" Type="http://www.w3.org/2000/09/xmldsig#Object">
      <DigestMethod Algorithm="urn:ietf:params:xml:ns:cpxmlsec:algorithms:gostr34112012-256"/>
      <DigestValue>q7IE20qf8yIHiaMAcxcfyB5C7mpp2QJ4WDJFz+hIqVM=</DigestValue>
    </Reference>
  </SignedInfo>
  <SignatureValue>pGIAqFSEJotPDuwet7jZm6Ms2lY3PHz+4zSWNRTXwvN1TDmgSgI1+uzHfoTRn+ia
sCafW7uk9pBP9V5YzNbwVQ==</SignatureValue>
  <KeyInfo>
    <X509Data>
      <X509Certificate>MIIJKzCCCNigAwIBAgIQKdGDLbR+B55nFDBzdN1LyDAKBggqhQMHAQEDAjCCAVcx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0YHQuNC4MB4XDTIyMTIyNjIyMDgwMFoXDTI0MDMyMDIyMDgwMFowggHpMQswCQYD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ndCQMGYwHwYIKoUDBwEBAQEwEwYHKoUDAgIkAAYIKoUDBwEBAgIDQwAEQIxBKl6J
B8jJLHsHW8+taTALc3cj1lXYP/qeozzplRvBcPoxqr1PWIUikSdtbJtIIwKvLWxl
qXpdhCD9Y4KgknajggThMIIE3TAOBgNVHQ8BAf8EBAMCA/gwHgYDVR0RBBcwFaAT
BgNVBAygDBMKMTIyNjExMjY1NDBRBgNVHSUESjBIBggrBgEFBQcDAQYIKwYBBQUH
AwIGCCqFAwIBBggFBgwqhQMDPZ7XNgEGAwIGCCqFAwOBewEBBgcqhQMDgXsDBgcq
hQMDgXsGMBMGA1UdIAQMMAowCAYGKoUDZHEBMAwGBSqFA2RyBAMCAQEwLQYFKoUD
ZG8EJAwi0JrRgNC40L/RgtC+0J/RgNC+IENTUCAoNS4wLjExOTk4KTCCAYkGBSqF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FDP4n4229cQSXNsIKnTzzaAhvNKvMIIBdwYDVR0jBIIBbjCCAWqAFB2AJtKJYucE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uNC4ggsAz+j/YQAAAAAF9jAKBggqhQMHAQEDAgNBAITK8Py1fqDU/zlP+UnQIm3T
uU+6fGUbS9Y0RZJGXgC7CtBsqRPRy+ncr8fT0UjVwme2JnVyRHS6fbZ8PtCyWE0=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BhFXCkuZJe7ACyQZvJMcsWR+nTc=</DigestValue>
      </Reference>
      <Reference URI="/word/stylesWithEffects.xml?ContentType=application/vnd.ms-word.stylesWithEffects+xml">
        <DigestMethod Algorithm="http://www.w3.org/2000/09/xmldsig#sha1"/>
        <DigestValue>QIQWF2Wyp4O32RCAkI2iB/XIHNY=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ltuH4F4d6SI41fAdRPVGk1m59sM=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U5lgoLqulP8Ux9qcG+DLx1nJxVo=</DigestValue>
      </Reference>
      <Reference URI="/word/document.xml?ContentType=application/vnd.openxmlformats-officedocument.wordprocessingml.document.main+xml">
        <DigestMethod Algorithm="http://www.w3.org/2000/09/xmldsig#sha1"/>
        <DigestValue>Hp2mQA1c1aKNuBUI3aiaD8nEIiI=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2023-11-14T00:55:32Z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{E3B779A6-161C-47BB-9E37-7FB8A4924AB3}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2023-11-14T00:55:32Z</xd:SigningTime>
          <xd:SigningCertificate>
            <xd:Cert>
              <xd:CertDigest>
                <DigestMethod Algorithm="http://www.w3.org/2000/09/xmldsig#sha1"/>
                <DigestValue>ytgv5KQL5cTI6Tk+S/QZlIy4oP0=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55586198487400383673831806341677403080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K8ANWpOdmDP/vzApK8AAAAAAAhs4wM0AAAAAAAAAM8NAWyEAAABAQAAAAAAAADPDQFsMDPiAAAAAAAAAIA9AAAAAHAUAADPDWz/AAAAAAAAAAABbAEAAAAAAAAAAADPDQFsMDPiAAIt572cqK8AcKavAOlnTnbApK8A9f///wAATnYgXlV29f///wAAAAAAAAAAAAAAAJABAAAAAAABAAAAAHQAYQBoAG8AbQBhAAAAAAAAAAAAAAAAAAAAAAAAAAAAAAAAAKEGFHcAAAAABwAAACSmrwAkpq8AAAIAAPz///8BAAAAAAAAAAAAAAAAAAAAAAAAAAAAAABsCAAAZHYACAAAAAAlAAAADAAAAAEAAAAYAAAADAAAAAAAAAISAAAADAAAAAEAAAAeAAAAGAAAAMkAAAAEAAAA9wAAABEAAAAlAAAADAAAAAEAAABUAAAAfAAAAMoAAAAEAAAA9QAAABAAAAABAAAAAADIQQAAyEHKAAAABAAAAAgAAABMAAAAAAAAAAAAAAAAAAAA//////////9cAAAAMQA0AC4AMQAxAC4AMgAzAAYAAAAGAAAABAAAAAYAAAAGAAAABAAAAAYAAAAGAAAASwAAAEAAAAAwAAAABQAAACAAAAABAAAAAQAAABAAAAAAAAAAAAAAAAABAACAAAAAAAAAAAAAAAAAAQAAgAAAAFIAAABwAQAAAgAAABAAAAAHAAAAAAAAAAAAAAC8AgAAAAAAzAECAiJTAHkAcwB0AGUAbQAAAAAAAAAAAAAAAAAAAAAAAAAAAAAAAAAAAAAAAAAAAAAAAAAAAAAAAAAAAAAAAAAAAAAAAAAOBJSSDQQgq4kKQLZUDJSSDQQgq4kKni7nvQEAAAD8qK8A6WdOdkynrwD1////AABOdiCriQr1////nWnbAwAAAACAFvkEvEIDBQA7jAqdadsDAAAAAIAV+QRgT+MKAGYbDIinrwAUXNsDkIjYAPwBAADEp68ADVvbA/wBAAAAAAAAElvbA6QWJCv8AQAAkIjYAGBP4woAAAAAnIjYAJynrwAo+K8ADLPYBAAAAAASW9sDw1rbA/wBAAAAAAAAAAAAAAcAAAAAAAAAoQYUdwAAAAAHAAAAAKmvAACprwAAAgAA/P///wEAAAAAAAAAAAAAAAAAAACkDwAA+NQB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NWpOdouWrwAAl68AAAAAAKyWrwAbruADxJavALq65QOQNQ4EAQAAAIyJCQTwjgoEYF4QEWhPYXfQjxYTCHHjCqSJCQTgWxAR4FsQEQyXrwAdgeADVAYOBAAAAACMiQkEpIkJBEIf570AAHQCsJivAOlnTnYAl68A4P///wAATnYIceMK4P///wAAAAAAAAAAAAAAAJABAAAAAAABAAAAAGEAcgBpAGEAbAAAAAAAAAAAAAAAAAAAAAAAAAAAAAAAAAAAAKEGFHcAAAAABgAAAGSYrwBkmK8AAAIAAPz///8BAAAAAAAAAAAAAAAAAAAAAAAAAAAAAABoAg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rwA1ak52eJavAGCWrwAAAAAAXe7UhXiWrwDkgecDAAAAABcAAAAsnxcE9IHnA1UqCtuUqVMMAGcDBQCJgwIAAAAAAAAAAAAAAAAgAAAAvAIAAAAAAMwBAgIiUwB5AHMAdABlAG0A4h/nvQAAAAAQmK8A6WdOdmCWrwDw////AABOdgAAAADw////AAAAAAAAAAAAAAAAkAEAAAAAAAEAAAAAdABhAGgAbwBtAGEAAAAAAAAAAAAAAAAAAAAAAAAAAAAAAAAAoQYUdwAAAAAHAAAAxJevAMSXrwAAAgAA/P///wEAAAAAAAAAAAAAAAAAAAAAAAAAAAAAABgWAABkdgAIAAAAACUAAAAMAAAABAAAABgAAAAMAAAAAAAAAhIAAAAMAAAAAQAAAB4AAAAYAAAAKQAAADUAAACMAAAASAAAACUAAAAMAAAABAAAAFQAAACEAAAAKQAAADUAAACKAAAARwAAAAEAAAAAAMhBAADIQS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QAAAFAAAABRAAAAXAAAAAEAAAAAAMhBAADIQQoAAABQAAAADQAAAEwAAAAAAAAAAAAAAAAAAAD//////////2gAAAAlBDAEMQQwBEAEPgQyBDAEIAAfBC4AEQQuAAAABgAAAAYAAAAGAAAABg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8BHCYsHSaspCowIKhsoKhspCowGaMpGCIoImiuW2LnZCowGuIm1BwgAECAjIE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DVqTnZgz/78wKSvAAAAAAAIbOMDNAAAAAAAAADPDQFshAAAAQEAAAAAAAAAzw0BbDAz4gAAAAAAAACAPQAAAABwFAAAzw1s/wAAAAAAAAAAAWwBAAAAAAAAAAAAzw0BbDAz4gACLee9nKivAHCmrwDpZ052wKSvAPX///8AAE52IF5VdvX///8AAAAAAAAAAAAAAACQAQAAAAAAAQAAAAB0AGEAaABvAG0AYQAAAAAAAAAAAAAAAAAAAAAAAAAAAAAAAAChBhR3AAAAAAcAAAAkpq8AJKav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DgSUkg0EIKuJCkC2VAyUkg0EIKuJCp4u570BAAAA/KivAOlnTnZMp68A9f///wAATnYgq4kK9f///51p2wMAAAAAgBb5BLxCAwUAO4wKnWnbAwAAAACAFfkEYE/jCgBmGwyIp68AFFzbA5CI2AD8AQAAxKevAA1b2wP8AQAAAAAAABJb2wOkFiQr/AEAAJCI2ABgT+MKAAAAAJyI2ACcp68AKPivAAyz2AQAAAAAElvbA8Na2wP8AQAAAAAAAAAAAAAHAAAAAAAAAKEGFHcAAAAABwAAAACprwAAqa8AAAIAAPz///8BAAAAAAAAAAAAAAAAAAAApA8AAPjUA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DVqTnaLlq8AAJevAAAAAACslq8AG67gA8SWrwC6uuUDkDUOBAEAAACMiQkE8I4KBGBeEBFoT2F30I8WEwhx4wqkiQkE4FsQEeBbEBEMl68AHYHgA1QGDgQAAAAAjIkJBKSJCQRCH+e9AAB0ArCYrwDpZ052AJevAOD///8AAE52CHHjCuD///8AAAAAAAAAAAAAAACQAQAAAAAAAQAAAABhAHIAaQBhAGwAAAAAAAAAAAAAAAAAAAAAAAAAAAAAAAAAAAChBhR3AAAAAAYAAABkmK8AZJiv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K8ANWpOdniWrwBglq8AAAAAAF3u1IV4lq8A5IHnAwAAAAAXAAAALJ8XBPSB5wNVKgrblKlTDABnAwUAiYMCAAAAAAAAAAAAAAAAIAAAALwCAAAAAADMAQICIlMAeQBzAHQAZQBtAOIf570AAAAAEJivAOlnTnZglq8A8P///wAATnYAAAAA8P///wAAAAAAAAAAAAAAAJABAAAAAAABAAAAAHQAYQBoAG8AbQBhAAAAAAAAAAAAAAAAAAAAAAAAAAAAAAAAAKEGFHcAAAAABwAAAMSXrwDEl68AAAIAAPz///8BAAAAAAAAAAAAAAAAAAAAAAAAAAAAAAAYFgAA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kAAABQAAAAUQAAAFwAAAABAAAAAADIQQAAyEEKAAAAUAAAAA0AAABMAAAAAAAAAAAAAAAAAAAA//////////9oAAAAJQQwBDEEMARABD4EMgQwBCAAHwQuABEELgAAAAYAAAAGAAAABgAAAAYAAAAGAAAABgAAAAYAAAAGAAAAAwAAAAc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2023-11-14T00:53:00Z</dcterms:created>
  <dcterms:modified xsi:type="dcterms:W3CDTF">2023-11-14T00:55:00Z</dcterms:modified>
</cp:coreProperties>
</file>