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81" w:rsidRPr="00224181" w:rsidRDefault="00224181" w:rsidP="007A68E1">
      <w:pPr>
        <w:spacing w:after="160" w:line="256" w:lineRule="auto"/>
        <w:jc w:val="center"/>
        <w:rPr>
          <w:rFonts w:ascii="Times New Roman" w:eastAsia="Calibri" w:hAnsi="Times New Roman" w:cs="Times New Roman"/>
          <w:b/>
        </w:rPr>
      </w:pPr>
      <w:r w:rsidRPr="00224181">
        <w:rPr>
          <w:rFonts w:ascii="Times New Roman" w:eastAsia="Calibri" w:hAnsi="Times New Roman" w:cs="Times New Roman"/>
          <w:b/>
        </w:rPr>
        <w:t>Годовой календарный учебный график</w:t>
      </w:r>
    </w:p>
    <w:p w:rsidR="00224181" w:rsidRPr="00224181" w:rsidRDefault="00224181" w:rsidP="00224181">
      <w:pPr>
        <w:spacing w:after="160" w:line="25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24181">
        <w:rPr>
          <w:rFonts w:ascii="Times New Roman" w:eastAsia="Calibri" w:hAnsi="Times New Roman" w:cs="Times New Roman"/>
          <w:b/>
          <w:u w:val="single"/>
        </w:rPr>
        <w:t>на 2024-2025 учебный год</w:t>
      </w:r>
    </w:p>
    <w:p w:rsidR="00224181" w:rsidRPr="00224181" w:rsidRDefault="00224181" w:rsidP="00224181">
      <w:pPr>
        <w:spacing w:after="160" w:line="256" w:lineRule="auto"/>
        <w:rPr>
          <w:rFonts w:ascii="Times New Roman" w:eastAsia="Calibri" w:hAnsi="Times New Roman" w:cs="Times New Roman"/>
        </w:rPr>
      </w:pPr>
      <w:r w:rsidRPr="00224181">
        <w:rPr>
          <w:rFonts w:ascii="Times New Roman" w:eastAsia="Calibri" w:hAnsi="Times New Roman" w:cs="Times New Roman"/>
        </w:rPr>
        <w:t>Учебный год: начало с 2 сентября 2024 г.- окончание 26 мая 2025 г. Календарные сроки учебных периодов: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617"/>
        <w:gridCol w:w="1622"/>
        <w:gridCol w:w="1558"/>
      </w:tblGrid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Учебная четверть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Учебный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Кол-во недель учебного периода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Каникулярный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Кол-во дней каникулярного периода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примечание</w:t>
            </w:r>
          </w:p>
        </w:tc>
      </w:tr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первая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02.09.2024-25.10.2024.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26.10.2024-04.11.2024.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</w:tr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вторая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05.11.2024-27.12.2024.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28.12.2024-08.01.2025.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</w:tr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третья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09.01.2025-21.03.2025.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22.03.2025-30.03.2025.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 xml:space="preserve">для 1 класса </w:t>
            </w:r>
            <w:proofErr w:type="spellStart"/>
            <w:r w:rsidRPr="00224181">
              <w:rPr>
                <w:rFonts w:ascii="Times New Roman" w:hAnsi="Times New Roman"/>
              </w:rPr>
              <w:t>доп</w:t>
            </w:r>
            <w:proofErr w:type="gramStart"/>
            <w:r w:rsidRPr="00224181">
              <w:rPr>
                <w:rFonts w:ascii="Times New Roman" w:hAnsi="Times New Roman"/>
              </w:rPr>
              <w:t>.к</w:t>
            </w:r>
            <w:proofErr w:type="gramEnd"/>
            <w:r w:rsidRPr="00224181">
              <w:rPr>
                <w:rFonts w:ascii="Times New Roman" w:hAnsi="Times New Roman"/>
              </w:rPr>
              <w:t>аникулы</w:t>
            </w:r>
            <w:proofErr w:type="spellEnd"/>
            <w:r w:rsidRPr="00224181">
              <w:rPr>
                <w:rFonts w:ascii="Times New Roman" w:hAnsi="Times New Roman"/>
              </w:rPr>
              <w:t xml:space="preserve"> с 15-24  февраля 2024</w:t>
            </w:r>
          </w:p>
        </w:tc>
      </w:tr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четвертая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31.03.2025-26.05.2025.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27.05.2025-31.08.2025.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</w:tr>
      <w:tr w:rsidR="00224181" w:rsidRPr="00224181" w:rsidTr="00224181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>Итого: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 xml:space="preserve">         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 xml:space="preserve">          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181" w:rsidRPr="00224181" w:rsidRDefault="00224181" w:rsidP="00224181">
            <w:pPr>
              <w:rPr>
                <w:rFonts w:ascii="Times New Roman" w:hAnsi="Times New Roman"/>
              </w:rPr>
            </w:pPr>
            <w:r w:rsidRPr="00224181">
              <w:rPr>
                <w:rFonts w:ascii="Times New Roman" w:hAnsi="Times New Roman"/>
              </w:rPr>
              <w:t xml:space="preserve">            </w:t>
            </w:r>
          </w:p>
        </w:tc>
      </w:tr>
    </w:tbl>
    <w:p w:rsidR="001226F5" w:rsidRDefault="007A68E1" w:rsidP="007A68E1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81.5pt;height:90.75pt">
            <v:imagedata r:id="rId5" o:title=""/>
            <o:lock v:ext="edit" ungrouping="t" rotation="t" cropping="t" verticies="t" text="t" grouping="t"/>
            <o:signatureline v:ext="edit" id="{1079E4CA-3831-4C33-B4B7-D343E230B655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sectPr w:rsidR="0012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2"/>
    <w:rsid w:val="001226F5"/>
    <w:rsid w:val="00166332"/>
    <w:rsid w:val="00224181"/>
    <w:rsid w:val="007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9TU4E49F+7VDoIOzVp8hMm8u7n8jlsUgZAJQvJwRpTk=</DigestValue>
    </Reference>
    <Reference URI="#idOfficeObject" Type="http://www.w3.org/2000/09/xmldsig#Object">
      <DigestMethod Algorithm="urn:ietf:params:xml:ns:cpxmlsec:algorithms:gostr34112012-256"/>
      <DigestValue>NNoDa0fdvr8b9fxmbEDXZn21dCtW77XDK0nIsUguxAI=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IA2apGzmHZ912sbb3YkeKMmNoUlFIb4E9sMkp+feSzc=</DigestValue>
    </Reference>
    <Reference URI="#idValidSigLnImg" Type="http://www.w3.org/2000/09/xmldsig#Object">
      <DigestMethod Algorithm="urn:ietf:params:xml:ns:cpxmlsec:algorithms:gostr34112012-256"/>
      <DigestValue>GhJsEtas5yMcqEcb+De8Y5dP3eC5YboCA+OJpFOdAjw=</DigestValue>
    </Reference>
    <Reference URI="#idInvalidSigLnImg" Type="http://www.w3.org/2000/09/xmldsig#Object">
      <DigestMethod Algorithm="urn:ietf:params:xml:ns:cpxmlsec:algorithms:gostr34112012-256"/>
      <DigestValue>48bNRR8W8sxppg6hWTg/dv0XTz92/NyAPfHR7ndWtoM=</DigestValue>
    </Reference>
  </SignedInfo>
  <SignatureValue>XvLMNKRCiDExC31SLW3ZBiLYWhPQ1uGgrAa3xEjaclJ2VLBF2L6dQKhHVwYBI39v
7x9bVE7wTDAozJ5VPRJlIA==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On0sPoUN2W3TvCFwGeTmZ/y0nmE=</DigestValue>
      </Reference>
      <Reference URI="/word/stylesWithEffects.xml?ContentType=application/vnd.ms-word.stylesWithEffects+xml">
        <DigestMethod Algorithm="http://www.w3.org/2000/09/xmldsig#sha1"/>
        <DigestValue>PsZ+38hlWqj/nz3y/z5nu/pIiOs=</DigestValue>
      </Reference>
      <Reference URI="/word/webSettings.xml?ContentType=application/vnd.openxmlformats-officedocument.wordprocessingml.webSettings+xml">
        <DigestMethod Algorithm="http://www.w3.org/2000/09/xmldsig#sha1"/>
        <DigestValue>yswgWP38Dn9IoSjRuX3odiXsjBs=</DigestValue>
      </Reference>
      <Reference URI="/word/settings.xml?ContentType=application/vnd.openxmlformats-officedocument.wordprocessingml.settings+xml">
        <DigestMethod Algorithm="http://www.w3.org/2000/09/xmldsig#sha1"/>
        <DigestValue>t+0SxsGwdAlbb/my6r/Cr5BQT6o=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+Tw67RHX5umCclQT7GM+RSq2OIg=</DigestValue>
      </Reference>
      <Reference URI="/word/document.xml?ContentType=application/vnd.openxmlformats-officedocument.wordprocessingml.document.main+xml">
        <DigestMethod Algorithm="http://www.w3.org/2000/09/xmldsig#sha1"/>
        <DigestValue>VvlH1oxj6qzjYdY2p6a8z0vDrgo=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2025-03-10T04:28:17Z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{1079E4CA-3831-4C33-B4B7-D343E230B655}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2025-03-10T04:28:17Z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JYK4dneTTwDsk08AAAAAAJiTTwAbrud5sJNPALq67HmQNRV6AQAAAGhPRXdwhNAGCHHZA5A1FXoBAAAAjIkQeqSJEHoAWtkIAFrZCAAAAAAdged5VAYVegEAAACMiRB6pIkQelyZ6CgAAOAInJVPANl/uHbsk08A4P///wAAuHYIcdkD4P///wAAAAAAAAAAAAAAAJABAAAAAAABAAAAAGEAcgBpAGEAbAAAAAAAAAAAAAAAAAAAAAAAAAAAAAAABgAAAAAAAACx+V92AAAAAAYAAABQlU8AUJVPAAACAAD8////AQAAAAAAAAAAAAAAAAAAAGgCAADoxPJ2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TwAlgrh2ZJNPAEyTTwAAAAAAZJNPAGSTTwDkge55AAAAABcAAAAsnx569IHueXouCo+U9L0BIGa9AUA0/wMAAAAAAAAAAAAAAAAgAAAAvAIAAAAAAMwBAgIiUwB5AHMAdABlAG0AvJnoKAAAAAD8lE8A2X+4dkyTTwDw////AAC4dgAAAADw////AAAAAAAAAAAAAAAAkAEAAAAAAAEAAAAAdABhAGgAbwBtAGEAAAAAAAAAAAAAAAAAAAAAAAAAAAAHAAAAAAAAALH5X3YAAAAABwAAALCUTwCwlE8AAAIAAPz///8BAAAAAAAAAAAAAAAAAAAAGBYAAOjE8nZ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CWCuHYAAAAAdKdPAAAAAAC42rh2CGzqeTQAAAAAAAAAGBcB4IQAAAEBAAAA4KdPABgXAeBQc3wAAAAAAAAAgD0AAAAAcBQAABgX4P8AAAAAAAAAAAHgAQAAAAAAAAAAABgXAeDUregoAAAAACSpTwDZf7h2dKdPAPX///8AALh2xta4dvX///8AAAAAAAAAAAAAAACQAQAAAAAAAQAAAAB0AGEAaABvAG0AYQAAAAAAAAAAAAAAAAAAAAAAAAAAAAcAAAAAAAAAsflfdgAAAAAHAAAA2KhPANioTwAAAgAA/P///wEAAAAAAAAAAAAAAAAAAABsCAAA6MTy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XqUkhR6IKvSBUDWJQaUkhR6IKvSBWCj6CgBAAAAsKtPANl/uHYAqk8A9f///wAAuHYgq9IF9f///51p4nkAAAAAgBbhALxCvQEAO/0BnWnieQAAAACAFeEAoE/ZAwBm6wU8qk8AFFzieVCebwD8AQAAeKpPAA1b4nn8AQAAAAAAABJb4nkD3/uG/AEAAFCebwCgT9kDAAAAAFyebwBQqk8A3PpPAAyz33oAAAAAElviecNa4nn8AQAAAAAAAAAAAAAAAAAAsflfdrw8/QEHAAAAtKtPALSrT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CWCuHZ3k08A7JNPAAAAAACYk08AG67nebCTTwC6uux5kDUVegEAAABoT0V3cITQBghx2QOQNRV6AQAAAIyJEHqkiRB6AFrZCABa2QgAAAAAHYHneVQGFXoBAAAAjIkQeqSJEHpcmegoAADgCJyVTwDZf7h27JNPAOD///8AALh2CHHZA+D///8AAAAAAAAAAAAAAACQAQAAAAAAAQAAAABhAHIAaQBhAGwAAAAAAAAAAAAAAAAAAAAAAAAAAAAAAAYAAAAAAAAAsflfdgAAAAAGAAAAUJVPAFCVTwAAAgAA/P///wEAAAAAAAAAAAAAAAAAAABoAgAA6MTy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E8AJYK4dmSTTwBMk08AAAAAAGSTTwBkk08A5IHueQAAAAAXAAAALJ8eevSB7nl6LgqPlPS9ASBmvQFANP8DAAAAAAAAAAAAAAAAIAAAALwCAAAAAADMAQICIlMAeQBzAHQAZQBtALyZ6CgAAAAA/JRPANl/uHZMk08A8P///wAAuHYAAAAA8P///wAAAAAAAAAAAAAAAJABAAAAAAABAAAAAHQAYQBoAG8AbQBhAAAAAAAAAAAAAAAAAAAAAAAAAAAABwAAAAAAAACx+V92AAAAAAcAAACwlE8AsJRPAAACAAD8////AQAAAAAAAAAAAAAAAAAAABgWAADoxPJ2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</dc:creator>
  <cp:keywords/>
  <dc:description/>
  <cp:lastModifiedBy>user</cp:lastModifiedBy>
  <cp:revision>4</cp:revision>
  <cp:lastPrinted>2024-09-16T05:12:00Z</cp:lastPrinted>
  <dcterms:created xsi:type="dcterms:W3CDTF">2024-09-16T05:12:00Z</dcterms:created>
  <dcterms:modified xsi:type="dcterms:W3CDTF">2025-03-10T04:28:00Z</dcterms:modified>
</cp:coreProperties>
</file>