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A" w:rsidRDefault="00F05FEA" w:rsidP="00F05FE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Аянкинская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средняя школа»</w:t>
      </w:r>
    </w:p>
    <w:p w:rsidR="00F05FEA" w:rsidRDefault="00F05FEA" w:rsidP="00F05FE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688868, Камчатский край,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Пенжинский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Аянка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, улица Полярная д.2, тел.:(41546) 68-0-37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ПРИКАЗ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tabs>
          <w:tab w:val="left" w:pos="7928"/>
        </w:tabs>
        <w:autoSpaceDE w:val="0"/>
        <w:autoSpaceDN w:val="0"/>
        <w:spacing w:after="0" w:line="240" w:lineRule="auto"/>
        <w:ind w:left="-284" w:right="-284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От 12.09.2024</w:t>
      </w:r>
      <w:r>
        <w:rPr>
          <w:rFonts w:ascii="Times New Roman" w:eastAsia="Times New Roman" w:hAnsi="Times New Roman"/>
          <w:sz w:val="28"/>
        </w:rPr>
        <w:tab/>
        <w:t>№ 53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 назначении наставников и формировании наставнических пар/групп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 «Дорожной картой» реализации системы наставничества в  МКОУ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Аянкинская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средняя школа», утвержденной руководителем образовательной организации от «12» сентября  2024г.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ПРИКАЗЫВАЮ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Назначить наставником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Сунчугашеву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Лиру Николаевну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заместителя ПО УВР. </w:t>
      </w:r>
    </w:p>
    <w:p w:rsidR="00F05FEA" w:rsidRDefault="00F05FEA" w:rsidP="00F05F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Сформировать следующую наставническую пару: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</w:t>
      </w: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Попошев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Данил Алексеевич – учитель физкультуры</w:t>
      </w:r>
      <w:r>
        <w:rPr>
          <w:rFonts w:ascii="Times New Roman" w:eastAsia="Times New Roman" w:hAnsi="Times New Roman"/>
          <w:sz w:val="24"/>
          <w:szCs w:val="24"/>
        </w:rPr>
        <w:t>___________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Куратору наставнической пары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Сунчугашевой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Л.Н.:</w:t>
      </w:r>
    </w:p>
    <w:p w:rsidR="00F05FEA" w:rsidRDefault="00F05FEA" w:rsidP="00F05FE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Поддерживать молодого специалиста в разработке программ, коррекции и отслеживании результатов.</w:t>
      </w:r>
    </w:p>
    <w:p w:rsidR="00F05FEA" w:rsidRDefault="00F05FEA" w:rsidP="00F05FE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Отслеживать реализацию программ.</w:t>
      </w:r>
    </w:p>
    <w:p w:rsidR="00F05FEA" w:rsidRDefault="00F05FEA" w:rsidP="00F05FEA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Отчитываться руководителю образовательной организации о реализации цикла наставнической работы.</w:t>
      </w:r>
    </w:p>
    <w:p w:rsidR="00F05FEA" w:rsidRDefault="00F05FEA" w:rsidP="00F05FE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05FEA" w:rsidRDefault="00F05FEA" w:rsidP="00F05FEA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F05FEA" w:rsidRDefault="00F05FEA" w:rsidP="00634CF5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Директор школы   Хабарова П.Б.</w:t>
      </w:r>
    </w:p>
    <w:p w:rsidR="004A1877" w:rsidRDefault="00634CF5" w:rsidP="00634CF5">
      <w:pPr>
        <w:jc w:val="righ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B6CCDC4-C57C-4765-B66A-AE1A910EEDBC}" provid="{F5AC7D23-DA04-45F5-ABCB-38CE7A982553}" o:suggestedsigner="П.Б. Хабарова" o:suggestedsigner2="Директор" o:suggestedsigneremail="shkola-ayanka@kamgov.ru" o:sigprovurl="http://www.cryptopro.ru/products/office/signature" issignatureline="t"/>
          </v:shape>
        </w:pict>
      </w:r>
      <w:bookmarkEnd w:id="0"/>
    </w:p>
    <w:sectPr w:rsidR="004A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7"/>
    <w:rsid w:val="00454207"/>
    <w:rsid w:val="004A1877"/>
    <w:rsid w:val="00634CF5"/>
    <w:rsid w:val="00F0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gO/LyZWB8qHxAdLRP7msiMbfKqaEr/Q5f9zdQw1xVdM=</DigestValue>
    </Reference>
    <Reference URI="#idOfficeObject" Type="http://www.w3.org/2000/09/xmldsig#Object">
      <DigestMethod Algorithm="urn:ietf:params:xml:ns:cpxmlsec:algorithms:gostr34112012-256"/>
      <DigestValue>fl68uLGVUw3fuijbhW3ea2gDMEd2gRzn0KXv/CtHqXs=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2VuMQF1JCiabC0WvO5Eg2zZCbQEN4j621YPZZ596Vcg=</DigestValue>
    </Reference>
    <Reference URI="#idValidSigLnImg" Type="http://www.w3.org/2000/09/xmldsig#Object">
      <DigestMethod Algorithm="urn:ietf:params:xml:ns:cpxmlsec:algorithms:gostr34112012-256"/>
      <DigestValue>qExGBt7wGN4kwilhJpYhzUWgGakmPtnrKkVLEGA2ppQ=</DigestValue>
    </Reference>
    <Reference URI="#idInvalidSigLnImg" Type="http://www.w3.org/2000/09/xmldsig#Object">
      <DigestMethod Algorithm="urn:ietf:params:xml:ns:cpxmlsec:algorithms:gostr34112012-256"/>
      <DigestValue>XZ3QMd1C1H3Z40Gu378ErNG43eNxMmr2ahjuWGp6Oto=</DigestValue>
    </Reference>
  </SignedInfo>
  <SignatureValue>1pU7SSVIpppL13xIOica/7aqnomHLySVAryITWB3LJyqyXJCFkvDsowdln2RjEn9
OR9SO3bonQAbt6Yqfx8H6w==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I/BxTFwi9uZzoIqIA1zbUQPFnwQ=</DigestValue>
      </Reference>
      <Reference URI="/word/stylesWithEffects.xml?ContentType=application/vnd.ms-word.stylesWithEffects+xml">
        <DigestMethod Algorithm="http://www.w3.org/2000/09/xmldsig#sha1"/>
        <DigestValue>5xxfWDiMinl8sLh5q/UQlxYsv64=</DigestValue>
      </Reference>
      <Reference URI="/word/styles.xml?ContentType=application/vnd.openxmlformats-officedocument.wordprocessingml.styles+xml">
        <DigestMethod Algorithm="http://www.w3.org/2000/09/xmldsig#sha1"/>
        <DigestValue>uDv0k5XZpG5k0TdRt1UDEsrlejM=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KHKmLwVkg+GVqlYWo/lKyH9Xr8A=</DigestValue>
      </Reference>
      <Reference URI="/word/settings.xml?ContentType=application/vnd.openxmlformats-officedocument.wordprocessingml.settings+xml">
        <DigestMethod Algorithm="http://www.w3.org/2000/09/xmldsig#sha1"/>
        <DigestValue>pp45IcqcHqx1lLaDMtnZr1bYJNU=</DigestValue>
      </Reference>
      <Reference URI="/word/media/image1.emf?ContentType=image/x-emf">
        <DigestMethod Algorithm="http://www.w3.org/2000/09/xmldsig#sha1"/>
        <DigestValue>Mpr51CL17fiFiI1djK3qXRO2YLk=</DigestValue>
      </Reference>
      <Reference URI="/word/document.xml?ContentType=application/vnd.openxmlformats-officedocument.wordprocessingml.document.main+xml">
        <DigestMethod Algorithm="http://www.w3.org/2000/09/xmldsig#sha1"/>
        <DigestValue>6nESyJJ0OFepPSUnLaIMqddN+Nk=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2024-09-17T02:33:00Z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{6B6CCDC4-C57C-4765-B66A-AE1A910EEDBC}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2024-09-17T02:33:00Z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hV7JdR9njwCUZ48AAAAAAEBnjwAbrk4PWGePALq6Uw+QNXwPAQAAAIyJdw/wjngPaE+ydzhmAAcIcf8DjIl3D6SJdw+AdwEHgHcBB6BnjwAdgU4PAAAAAAEAAACMiXcPpIl3D8WCvs8AgAAERGmPADlcyXWUZ48A4P///wAAyXUIcf8D4P///wAAAAAAAAAAAAAAAJABAAAAAAABAAAAAGEAcgBpAGEAbAAAAAAAAAAAAAAAAAAAAAAAAAAAAAAABgAAAAAAAADh94J2AAAAAAYAAAD4aI8A+GiPAAACAAD8////AQAAAAAAAAAAAAAAAAAAAGgCAADoxKV2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jwCFXsl1DGePAPRmjwAAAAAADGePAAxnjwDkgVUPAAAAABcAAAAsn4UP9IFVD7YNCgCU9PcBIGb3AUCLigYAAAAAAAAAAAAAAAAgAAAAvAIAAAAAAMwBAgIiUwB5AHMAdABlAG0AZYO+zwAAAACkaI8AOVzJdfRmjwDw////AADJdQAAAADw////AAAAAAAAAAAAAAAAkAEAAAAAAAEAAAAAdABhAGgAbwBtAGEAAAAAAAAAAAAAAAAAAAAAAAAAAAAHAAAAAAAAAOH3gnYAAAAABwAAAFhojwBYaI8AAAIAAPz///8BAAAAAAAAAAAAAAAAAAAAGBYAAOjEpXZkdgAIAAAAACUAAAAMAAAABAAAABgAAAAMAAAAAAAAAhIAAAAMAAAAAQAAAB4AAAAYAAAAKQAAADUAAACMAAAASAAAACUAAAAMAAAABAAAAFQAAACEAAAAKQAAADUAAACKAAAARwAAAAEAAAAAAMhBAADIQS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KwoH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IVeyXUAAAAAZKePAAAAAAAIt8l1CGxRDzQAAAAAAAAAxwkBB4QAAAEBAAAA0KePAMcJAQeYV9IAAAAAAAAAgD0AAAAAcBQAAMcJB/8AAAAAAAAAAAEHAQAAAAAAAAAAAMcJAQf1Qr7PAAAAABSpjwA5XMl1ZKePAPX///8AAMl1FrPJdfX///8AAAAAAAAAAAAAAACQAQAAAAAAAQAAAAB0AGEAaABvAG0AYQAAAAAAAAAAAAAAAAAAAAAAAAAAAAcAAAAAAAAA4feCdgAAAAAHAAAAyKiPAMiojwAAAgAA/P///wEAAAAAAAAAAAAAAAAAAABsCAAA6MSldm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fA+UknsPIKv8BUDWjQaUknsPIKv8BWFMvs8BAAAAoKuPADlcyXXwqY8A9f///wAAyXUgq/wF9f///51pSQ8AAAAAgBYbAbxC9wEAO/ADnWlJDwAAAACAFRsBoE//AwBmBAYsqo8AFFxJD4CZxQD8AQAAaKqPAA1bSQ/8AQAAAAAAABJbSQ/CsBkA/AEAAICZxQCgT/8DAAAAAIyZxQBAqo8AzPqPAAyzRhAAAAAAEltJD8NaSQ/8AQAAAAAAAAAAAAAAAAAA4feCdrw88AMHAAAApKuPAKSrj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IVeyXUfZ48AlGePAAAAAABAZ48AG65OD1hnjwC6ulMPkDV8DwEAAACMiXcP8I54D2hPsnc4ZgAHCHH/A4yJdw+kiXcPgHcBB4B3AQegZ48AHYFODwAAAAABAAAAjIl3D6SJdw/Fgr7PAIAABERpjwA5XMl1lGePAOD///8AAMl1CHH/A+D///8AAAAAAAAAAAAAAACQAQAAAAAAAQAAAABhAHIAaQBhAGwAAAAAAAAAAAAAAAAAAAAAAAAAAAAAAAYAAAAAAAAA4feCdgAAAAAGAAAA+GiPAPhojwAAAgAA/P///wEAAAAAAAAAAAAAAAAAAABoAgAA6MSldm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I8AhV7JdQxnjwD0Zo8AAAAAAAxnjwAMZ48A5IFVDwAAAAAXAAAALJ+FD/SBVQ+2DQoAlPT3ASBm9wFAi4oGAAAAAAAAAAAAAAAAIAAAALwCAAAAAADMAQICIlMAeQBzAHQAZQBtAGWDvs8AAAAApGiPADlcyXX0Zo8A8P///wAAyXUAAAAA8P///wAAAAAAAAAAAAAAAJABAAAAAAABAAAAAHQAYQBoAG8AbQBhAAAAAAAAAAAAAAAAAAAAAAAAAAAABwAAAAAAAADh94J2AAAAAAcAAABYaI8AWGiPAAACAAD8////AQAAAAAAAAAAAAAAAAAAABgWAADoxKV2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HP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Аркадьевна</dc:creator>
  <cp:keywords/>
  <dc:description/>
  <cp:lastModifiedBy>user</cp:lastModifiedBy>
  <cp:revision>4</cp:revision>
  <dcterms:created xsi:type="dcterms:W3CDTF">2024-09-17T02:52:00Z</dcterms:created>
  <dcterms:modified xsi:type="dcterms:W3CDTF">2024-09-17T02:33:00Z</dcterms:modified>
</cp:coreProperties>
</file>